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8D" w:rsidRPr="00E644AB" w:rsidRDefault="00C82F6F" w:rsidP="00C82F6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44AB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394FF1" w:rsidRPr="00E644AB">
        <w:rPr>
          <w:rFonts w:ascii="Times New Roman" w:hAnsi="Times New Roman" w:cs="Times New Roman"/>
          <w:b/>
          <w:sz w:val="32"/>
          <w:szCs w:val="32"/>
          <w:lang w:val="uk-UA"/>
        </w:rPr>
        <w:t>ІТАЛЬНЕ</w:t>
      </w:r>
      <w:r w:rsidRPr="00E644A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СЛОВО</w:t>
      </w:r>
    </w:p>
    <w:p w:rsidR="00394FF1" w:rsidRPr="00394FF1" w:rsidRDefault="00394FF1" w:rsidP="00394F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Президента ГО «НАН ВО України», ГО «Міжнародна академія освіти і науки», ГО «Асоціація психотерапевтів і психоаналітиків України, Заслуженого лікаря України, д-ра медичних наук,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професора Станіслава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Табачнікова</w:t>
      </w:r>
      <w:proofErr w:type="spellEnd"/>
    </w:p>
    <w:p w:rsidR="00C82F6F" w:rsidRPr="00394FF1" w:rsidRDefault="00394FF1" w:rsidP="00394FF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D74C98" w:rsidRPr="00394FF1">
        <w:rPr>
          <w:rFonts w:ascii="Times New Roman" w:hAnsi="Times New Roman" w:cs="Times New Roman"/>
          <w:b/>
          <w:sz w:val="32"/>
          <w:szCs w:val="32"/>
          <w:lang w:val="uk-UA"/>
        </w:rPr>
        <w:t>рганізатор</w:t>
      </w:r>
      <w:r w:rsidRPr="00394FF1">
        <w:rPr>
          <w:rFonts w:ascii="Times New Roman" w:hAnsi="Times New Roman" w:cs="Times New Roman"/>
          <w:b/>
          <w:sz w:val="32"/>
          <w:szCs w:val="32"/>
          <w:lang w:val="uk-UA"/>
        </w:rPr>
        <w:t>ам, учасникам</w:t>
      </w:r>
      <w:r w:rsidR="00D74C98" w:rsidRPr="00394FF1">
        <w:rPr>
          <w:rFonts w:ascii="Times New Roman" w:hAnsi="Times New Roman" w:cs="Times New Roman"/>
          <w:b/>
          <w:sz w:val="32"/>
          <w:szCs w:val="32"/>
          <w:lang w:val="uk-UA"/>
        </w:rPr>
        <w:t>, колег</w:t>
      </w:r>
      <w:r w:rsidRPr="00394FF1">
        <w:rPr>
          <w:rFonts w:ascii="Times New Roman" w:hAnsi="Times New Roman" w:cs="Times New Roman"/>
          <w:b/>
          <w:sz w:val="32"/>
          <w:szCs w:val="32"/>
          <w:lang w:val="uk-UA"/>
        </w:rPr>
        <w:t>ам</w:t>
      </w:r>
      <w:r w:rsidR="00D74C98" w:rsidRPr="00394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гост</w:t>
      </w:r>
      <w:r w:rsidRPr="00394FF1">
        <w:rPr>
          <w:rFonts w:ascii="Times New Roman" w:hAnsi="Times New Roman" w:cs="Times New Roman"/>
          <w:b/>
          <w:sz w:val="32"/>
          <w:szCs w:val="32"/>
          <w:lang w:val="uk-UA"/>
        </w:rPr>
        <w:t>ям</w:t>
      </w:r>
      <w:r w:rsidR="00D74C98" w:rsidRPr="00394F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круглого столу «НАУКОВО-ОСВІТНЯ ДИПЛОМАТІЯ: НОВІ ВИКЛИКИ ТА ЗАВДАННЯ»</w:t>
      </w:r>
    </w:p>
    <w:p w:rsidR="00D74C98" w:rsidRPr="00394FF1" w:rsidRDefault="00C82F6F" w:rsidP="00D7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Дозвольте мені від імені Президій громадських організацій «Національна академія наук вищої освіти України»,  Асоціація психоаналітиків і психотерапевтів України</w:t>
      </w:r>
      <w:r w:rsidR="009B79EC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9B79EC" w:rsidRPr="00394FF1">
        <w:rPr>
          <w:sz w:val="32"/>
          <w:szCs w:val="32"/>
          <w:lang w:val="uk-UA"/>
        </w:rPr>
        <w:t xml:space="preserve"> </w:t>
      </w:r>
      <w:r w:rsidR="009B79EC" w:rsidRPr="00394FF1">
        <w:rPr>
          <w:rFonts w:ascii="Times New Roman" w:hAnsi="Times New Roman" w:cs="Times New Roman"/>
          <w:sz w:val="32"/>
          <w:szCs w:val="32"/>
          <w:lang w:val="uk-UA"/>
        </w:rPr>
        <w:t>Міжнародна академія освіти і науки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привітати Вас з</w:t>
      </w:r>
      <w:r w:rsidR="00D74C98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його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відкриттям</w:t>
      </w:r>
      <w:r w:rsidR="00D74C98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. Цей </w:t>
      </w:r>
      <w:proofErr w:type="spellStart"/>
      <w:r w:rsidR="00D74C98" w:rsidRPr="00394FF1">
        <w:rPr>
          <w:rFonts w:ascii="Times New Roman" w:hAnsi="Times New Roman" w:cs="Times New Roman"/>
          <w:sz w:val="32"/>
          <w:szCs w:val="32"/>
          <w:lang w:val="uk-UA"/>
        </w:rPr>
        <w:t>онлайн-захід</w:t>
      </w:r>
      <w:proofErr w:type="spellEnd"/>
      <w:r w:rsidR="00D74C98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ми проводимо під час воєнних дій російського агресора проти України.</w:t>
      </w:r>
    </w:p>
    <w:p w:rsidR="008A561B" w:rsidRPr="00394FF1" w:rsidRDefault="00D74C98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Основними питання</w:t>
      </w:r>
      <w:r w:rsidR="009B79EC" w:rsidRPr="00394FF1">
        <w:rPr>
          <w:rFonts w:ascii="Times New Roman" w:hAnsi="Times New Roman" w:cs="Times New Roman"/>
          <w:sz w:val="32"/>
          <w:szCs w:val="32"/>
          <w:lang w:val="uk-UA"/>
        </w:rPr>
        <w:t>ми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для обговорення на </w:t>
      </w:r>
      <w:r w:rsidR="0081262C" w:rsidRPr="00394FF1">
        <w:rPr>
          <w:rFonts w:ascii="Times New Roman" w:hAnsi="Times New Roman" w:cs="Times New Roman"/>
          <w:sz w:val="32"/>
          <w:szCs w:val="32"/>
          <w:lang w:val="uk-UA"/>
        </w:rPr>
        <w:t>ньому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Оргкомітетом окреслено вкрай цікаві і актуальні </w:t>
      </w:r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>проблеми вищої освіти в умовах воєнного стану, в якому живе наша країна з 24 лютого цього року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. Це і перспективи модернізації  </w:t>
      </w:r>
      <w:r w:rsidR="0081262C" w:rsidRPr="00394FF1">
        <w:rPr>
          <w:rFonts w:ascii="Times New Roman" w:hAnsi="Times New Roman" w:cs="Times New Roman"/>
          <w:sz w:val="32"/>
          <w:szCs w:val="32"/>
          <w:lang w:val="uk-UA"/>
        </w:rPr>
        <w:t>вищої медичної та фармацевтичної освіти в умовах соціально-економічних та геополітичних змін</w:t>
      </w:r>
      <w:r w:rsidR="00E46EBF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(акад. Короленко В.В.)</w:t>
      </w:r>
      <w:r w:rsidR="0081262C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; посилення патріотичного виховання молодого покоління у закладах вищої освіти України як вимога часу (акад. </w:t>
      </w:r>
      <w:proofErr w:type="spellStart"/>
      <w:r w:rsidR="0081262C" w:rsidRPr="00394FF1">
        <w:rPr>
          <w:rFonts w:ascii="Times New Roman" w:hAnsi="Times New Roman" w:cs="Times New Roman"/>
          <w:sz w:val="32"/>
          <w:szCs w:val="32"/>
          <w:lang w:val="uk-UA"/>
        </w:rPr>
        <w:t>Баранівський</w:t>
      </w:r>
      <w:proofErr w:type="spellEnd"/>
      <w:r w:rsidR="0081262C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В.Ф.), проблеми </w:t>
      </w:r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>особливостей організації освітнього процесу в умовах дистанційного навчання (</w:t>
      </w:r>
      <w:proofErr w:type="spellStart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>Корчова</w:t>
      </w:r>
      <w:proofErr w:type="spellEnd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Г.Л.); </w:t>
      </w:r>
      <w:r w:rsidR="004F19D6" w:rsidRPr="00394FF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собливості освітнього процесу підготовки фахівців технічних спеціальностей в умовах воєнного стану (академіки </w:t>
      </w:r>
      <w:proofErr w:type="spellStart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>Говоров</w:t>
      </w:r>
      <w:proofErr w:type="spellEnd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П.П. та </w:t>
      </w:r>
      <w:proofErr w:type="spellStart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>Черкашина</w:t>
      </w:r>
      <w:proofErr w:type="spellEnd"/>
      <w:r w:rsidR="008A561B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В.В.) тощо.</w:t>
      </w:r>
    </w:p>
    <w:p w:rsidR="008A561B" w:rsidRPr="00394FF1" w:rsidRDefault="008A561B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Вважаю, що це чудова нагода для фахівців, науковців і всіх, хто дотичний до освітнього процесу в Україні</w:t>
      </w:r>
      <w:r w:rsidR="000B16AC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не тільки обмінятися досвідом, а й обговорити актуальні проблеми вищої освіти </w:t>
      </w:r>
      <w:r w:rsidR="00F561F8">
        <w:rPr>
          <w:rFonts w:ascii="Times New Roman" w:hAnsi="Times New Roman" w:cs="Times New Roman"/>
          <w:sz w:val="32"/>
          <w:szCs w:val="32"/>
          <w:lang w:val="uk-UA"/>
        </w:rPr>
        <w:t>України, які постали перед нею в умовах російської агресії</w:t>
      </w:r>
      <w:r w:rsidR="000B16AC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Маю надію, що даний захід стане вагомим внеском у розвиток </w:t>
      </w:r>
      <w:r w:rsidR="002F08E0" w:rsidRPr="00394FF1">
        <w:rPr>
          <w:rFonts w:ascii="Times New Roman" w:hAnsi="Times New Roman" w:cs="Times New Roman"/>
          <w:sz w:val="32"/>
          <w:szCs w:val="32"/>
          <w:lang w:val="uk-UA"/>
        </w:rPr>
        <w:t>важливої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для України освітньої галузі.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Глибоко переконаний, що професіоналізм, знання, досвід, високі людські якості наших спеціалістів, потужний освітній та науковий потенціал нашої країни сприятимуть подоланню проблем, 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lastRenderedPageBreak/>
        <w:t>які виникли в освітній галузі, й виведення її на високий європейський рівень.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Дорогі колеги, друзі, учасники круглого столу!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У цей скрутний для нашої держави і для всіх нас період бажаю Вам</w:t>
      </w:r>
      <w:r w:rsidR="004F19D6" w:rsidRPr="00394FF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насамперед</w:t>
      </w:r>
      <w:bookmarkStart w:id="0" w:name="_GoBack"/>
      <w:bookmarkEnd w:id="0"/>
      <w:r w:rsidRPr="00394FF1">
        <w:rPr>
          <w:rFonts w:ascii="Times New Roman" w:hAnsi="Times New Roman" w:cs="Times New Roman"/>
          <w:sz w:val="32"/>
          <w:szCs w:val="32"/>
          <w:lang w:val="uk-UA"/>
        </w:rPr>
        <w:t>, міцного здоров</w:t>
      </w:r>
      <w:r w:rsidRPr="00394FF1">
        <w:rPr>
          <w:rFonts w:ascii="Times New Roman" w:hAnsi="Times New Roman" w:cs="Times New Roman"/>
          <w:sz w:val="32"/>
          <w:szCs w:val="32"/>
        </w:rPr>
        <w:t xml:space="preserve">’я, </w:t>
      </w:r>
      <w:proofErr w:type="spellStart"/>
      <w:r w:rsidRPr="00394FF1">
        <w:rPr>
          <w:rFonts w:ascii="Times New Roman" w:hAnsi="Times New Roman" w:cs="Times New Roman"/>
          <w:sz w:val="32"/>
          <w:szCs w:val="32"/>
        </w:rPr>
        <w:t>благополуччя</w:t>
      </w:r>
      <w:proofErr w:type="spellEnd"/>
      <w:r w:rsidRPr="00394F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94FF1">
        <w:rPr>
          <w:rFonts w:ascii="Times New Roman" w:hAnsi="Times New Roman" w:cs="Times New Roman"/>
          <w:sz w:val="32"/>
          <w:szCs w:val="32"/>
        </w:rPr>
        <w:t>наснаги</w:t>
      </w:r>
      <w:proofErr w:type="spellEnd"/>
      <w:r w:rsidRPr="00394FF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94FF1">
        <w:rPr>
          <w:rFonts w:ascii="Times New Roman" w:hAnsi="Times New Roman" w:cs="Times New Roman"/>
          <w:sz w:val="32"/>
          <w:szCs w:val="32"/>
        </w:rPr>
        <w:t>пл</w:t>
      </w:r>
      <w:proofErr w:type="spellEnd"/>
      <w:r w:rsidRPr="00394FF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394FF1">
        <w:rPr>
          <w:rFonts w:ascii="Times New Roman" w:hAnsi="Times New Roman" w:cs="Times New Roman"/>
          <w:sz w:val="32"/>
          <w:szCs w:val="32"/>
        </w:rPr>
        <w:t>дно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ї праці, і найголовніше, </w:t>
      </w:r>
      <w:r w:rsidR="004F19D6" w:rsidRPr="00394FF1">
        <w:rPr>
          <w:rFonts w:ascii="Times New Roman" w:hAnsi="Times New Roman" w:cs="Times New Roman"/>
          <w:sz w:val="32"/>
          <w:szCs w:val="32"/>
          <w:lang w:val="uk-UA"/>
        </w:rPr>
        <w:t>якнай</w:t>
      </w:r>
      <w:r w:rsidRPr="00394FF1">
        <w:rPr>
          <w:rFonts w:ascii="Times New Roman" w:hAnsi="Times New Roman" w:cs="Times New Roman"/>
          <w:sz w:val="32"/>
          <w:szCs w:val="32"/>
          <w:lang w:val="uk-UA"/>
        </w:rPr>
        <w:t>скорішого МИРУ в нашій країні !</w:t>
      </w:r>
      <w:r w:rsidR="00AC15DA" w:rsidRPr="00394FF1">
        <w:rPr>
          <w:rFonts w:ascii="Times New Roman" w:hAnsi="Times New Roman" w:cs="Times New Roman"/>
          <w:sz w:val="32"/>
          <w:szCs w:val="32"/>
          <w:lang w:val="uk-UA"/>
        </w:rPr>
        <w:t xml:space="preserve"> З вірою у Перемогу!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Дякую за увагу!</w:t>
      </w:r>
    </w:p>
    <w:p w:rsidR="00574A75" w:rsidRPr="00394FF1" w:rsidRDefault="00574A75" w:rsidP="008A56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94FF1">
        <w:rPr>
          <w:rFonts w:ascii="Times New Roman" w:hAnsi="Times New Roman" w:cs="Times New Roman"/>
          <w:sz w:val="32"/>
          <w:szCs w:val="32"/>
          <w:lang w:val="uk-UA"/>
        </w:rPr>
        <w:t>Слава Україні!</w:t>
      </w:r>
    </w:p>
    <w:sectPr w:rsidR="00574A75" w:rsidRPr="003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6F"/>
    <w:rsid w:val="000B16AC"/>
    <w:rsid w:val="001411DC"/>
    <w:rsid w:val="002D1F23"/>
    <w:rsid w:val="002D70E0"/>
    <w:rsid w:val="002F08E0"/>
    <w:rsid w:val="00394FF1"/>
    <w:rsid w:val="003F341A"/>
    <w:rsid w:val="004E2388"/>
    <w:rsid w:val="004F19D6"/>
    <w:rsid w:val="00574A75"/>
    <w:rsid w:val="00771D7B"/>
    <w:rsid w:val="00802026"/>
    <w:rsid w:val="0081262C"/>
    <w:rsid w:val="008A561B"/>
    <w:rsid w:val="00907661"/>
    <w:rsid w:val="009B79EC"/>
    <w:rsid w:val="00A96F04"/>
    <w:rsid w:val="00AC15DA"/>
    <w:rsid w:val="00BE178E"/>
    <w:rsid w:val="00C038E4"/>
    <w:rsid w:val="00C82F6F"/>
    <w:rsid w:val="00D74C98"/>
    <w:rsid w:val="00E46EBF"/>
    <w:rsid w:val="00E644AB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1"/>
  </w:style>
  <w:style w:type="paragraph" w:styleId="1">
    <w:name w:val="heading 1"/>
    <w:basedOn w:val="a"/>
    <w:next w:val="a"/>
    <w:link w:val="10"/>
    <w:uiPriority w:val="9"/>
    <w:qFormat/>
    <w:rsid w:val="0090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7661"/>
    <w:pPr>
      <w:spacing w:after="0"/>
    </w:pPr>
  </w:style>
  <w:style w:type="paragraph" w:styleId="a4">
    <w:name w:val="List Paragraph"/>
    <w:basedOn w:val="a"/>
    <w:uiPriority w:val="34"/>
    <w:qFormat/>
    <w:rsid w:val="0090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1"/>
  </w:style>
  <w:style w:type="paragraph" w:styleId="1">
    <w:name w:val="heading 1"/>
    <w:basedOn w:val="a"/>
    <w:next w:val="a"/>
    <w:link w:val="10"/>
    <w:uiPriority w:val="9"/>
    <w:qFormat/>
    <w:rsid w:val="0090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07661"/>
    <w:pPr>
      <w:spacing w:after="0"/>
    </w:pPr>
  </w:style>
  <w:style w:type="paragraph" w:styleId="a4">
    <w:name w:val="List Paragraph"/>
    <w:basedOn w:val="a"/>
    <w:uiPriority w:val="34"/>
    <w:qFormat/>
    <w:rsid w:val="0090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2022-06-13T08:54:00Z</cp:lastPrinted>
  <dcterms:created xsi:type="dcterms:W3CDTF">2022-06-13T07:53:00Z</dcterms:created>
  <dcterms:modified xsi:type="dcterms:W3CDTF">2022-06-15T08:15:00Z</dcterms:modified>
</cp:coreProperties>
</file>