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1F" w:rsidRPr="00475D1F" w:rsidRDefault="00475D1F" w:rsidP="00475D1F">
      <w:pPr>
        <w:spacing w:after="0"/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475D1F">
        <w:rPr>
          <w:rFonts w:ascii="Cambria" w:hAnsi="Cambria"/>
          <w:b/>
          <w:sz w:val="28"/>
          <w:szCs w:val="28"/>
        </w:rPr>
        <w:t xml:space="preserve">Додаток </w:t>
      </w:r>
      <w:r>
        <w:rPr>
          <w:rFonts w:ascii="Cambria" w:hAnsi="Cambria"/>
          <w:b/>
          <w:sz w:val="28"/>
          <w:szCs w:val="28"/>
        </w:rPr>
        <w:t>Б</w:t>
      </w:r>
    </w:p>
    <w:p w:rsidR="007531A1" w:rsidRPr="007B2451" w:rsidRDefault="007531A1" w:rsidP="00F90B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B2451">
        <w:rPr>
          <w:rFonts w:ascii="Times New Roman" w:hAnsi="Times New Roman"/>
          <w:color w:val="000000"/>
        </w:rPr>
        <w:t>УДК 621.798:681.5.015.23</w:t>
      </w:r>
    </w:p>
    <w:p w:rsidR="007531A1" w:rsidRPr="007B2451" w:rsidRDefault="001E6EAE" w:rsidP="00F90BED">
      <w:pPr>
        <w:spacing w:after="0" w:line="240" w:lineRule="auto"/>
        <w:rPr>
          <w:rFonts w:ascii="Times New Roman" w:hAnsi="Times New Roman"/>
          <w:color w:val="000000"/>
        </w:rPr>
      </w:pPr>
      <w:r w:rsidRPr="007B2451">
        <w:rPr>
          <w:rFonts w:ascii="Times New Roman" w:hAnsi="Times New Roman"/>
          <w:b/>
          <w:color w:val="000000"/>
        </w:rPr>
        <w:t xml:space="preserve">О. М. </w:t>
      </w:r>
      <w:r w:rsidR="007531A1" w:rsidRPr="007B2451">
        <w:rPr>
          <w:rFonts w:ascii="Times New Roman" w:hAnsi="Times New Roman"/>
          <w:b/>
          <w:color w:val="000000"/>
        </w:rPr>
        <w:t>Залета</w:t>
      </w:r>
      <w:r w:rsidR="007531A1" w:rsidRPr="007B2451">
        <w:rPr>
          <w:rFonts w:ascii="Times New Roman" w:hAnsi="Times New Roman"/>
          <w:color w:val="000000"/>
        </w:rPr>
        <w:t>, к</w:t>
      </w:r>
      <w:r w:rsidRPr="007B2451">
        <w:rPr>
          <w:rFonts w:ascii="Times New Roman" w:hAnsi="Times New Roman"/>
          <w:color w:val="000000"/>
        </w:rPr>
        <w:t xml:space="preserve">анд. техн. </w:t>
      </w:r>
      <w:r w:rsidR="007D00C7">
        <w:rPr>
          <w:rFonts w:ascii="Times New Roman" w:hAnsi="Times New Roman"/>
          <w:color w:val="000000"/>
        </w:rPr>
        <w:t>н</w:t>
      </w:r>
      <w:r w:rsidRPr="007B2451">
        <w:rPr>
          <w:rFonts w:ascii="Times New Roman" w:hAnsi="Times New Roman"/>
          <w:color w:val="000000"/>
        </w:rPr>
        <w:t>аук</w:t>
      </w:r>
      <w:r w:rsidR="007D00C7">
        <w:rPr>
          <w:rFonts w:ascii="Times New Roman" w:hAnsi="Times New Roman"/>
          <w:color w:val="000000"/>
        </w:rPr>
        <w:t>, доцент</w:t>
      </w:r>
    </w:p>
    <w:p w:rsidR="007531A1" w:rsidRPr="007B2451" w:rsidRDefault="007531A1" w:rsidP="00F90BED">
      <w:pPr>
        <w:spacing w:after="0" w:line="240" w:lineRule="auto"/>
        <w:rPr>
          <w:rFonts w:ascii="Times New Roman" w:hAnsi="Times New Roman"/>
          <w:i/>
          <w:color w:val="000000"/>
        </w:rPr>
      </w:pPr>
      <w:r w:rsidRPr="007B2451">
        <w:rPr>
          <w:rFonts w:ascii="Times New Roman" w:hAnsi="Times New Roman"/>
          <w:i/>
          <w:color w:val="000000"/>
        </w:rPr>
        <w:t>Луцький національний технічний університет</w:t>
      </w:r>
    </w:p>
    <w:p w:rsidR="007531A1" w:rsidRPr="007B2451" w:rsidRDefault="007531A1" w:rsidP="00CB12D6">
      <w:pPr>
        <w:spacing w:after="0" w:line="240" w:lineRule="auto"/>
        <w:ind w:firstLine="567"/>
        <w:rPr>
          <w:rFonts w:ascii="Times New Roman" w:hAnsi="Times New Roman"/>
          <w:i/>
          <w:color w:val="000000"/>
        </w:rPr>
      </w:pPr>
    </w:p>
    <w:p w:rsidR="007531A1" w:rsidRPr="00AE46CD" w:rsidRDefault="007531A1" w:rsidP="003A4C1D">
      <w:pPr>
        <w:spacing w:after="0" w:line="240" w:lineRule="auto"/>
        <w:ind w:left="567"/>
        <w:jc w:val="center"/>
        <w:rPr>
          <w:rFonts w:cs="Calibri"/>
          <w:b/>
          <w:color w:val="000000"/>
        </w:rPr>
      </w:pPr>
      <w:r w:rsidRPr="00AE46CD">
        <w:rPr>
          <w:rFonts w:cs="Calibri"/>
          <w:b/>
          <w:color w:val="000000"/>
        </w:rPr>
        <w:t>ФОРМАЛІЗАЦІІЯ ПРО</w:t>
      </w:r>
      <w:r w:rsidR="002C148A" w:rsidRPr="00AE46CD">
        <w:rPr>
          <w:rFonts w:cs="Calibri"/>
          <w:b/>
          <w:color w:val="000000"/>
        </w:rPr>
        <w:t>Є</w:t>
      </w:r>
      <w:r w:rsidRPr="00AE46CD">
        <w:rPr>
          <w:rFonts w:cs="Calibri"/>
          <w:b/>
          <w:color w:val="000000"/>
        </w:rPr>
        <w:t>КТУВАННЯ ТЕХНОЛОГІЧНОГО ПРОЦЕСУ ПАКУВАННЯ</w:t>
      </w:r>
    </w:p>
    <w:p w:rsidR="00CB12D6" w:rsidRPr="007B2451" w:rsidRDefault="00CB12D6" w:rsidP="00CB12D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</w:rPr>
      </w:pPr>
    </w:p>
    <w:p w:rsidR="007531A1" w:rsidRPr="007B2451" w:rsidRDefault="007531A1" w:rsidP="0014560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7B2451">
        <w:rPr>
          <w:rFonts w:ascii="Times New Roman" w:hAnsi="Times New Roman"/>
        </w:rPr>
        <w:t>Про</w:t>
      </w:r>
      <w:r w:rsidR="002C148A">
        <w:rPr>
          <w:rFonts w:ascii="Times New Roman" w:hAnsi="Times New Roman"/>
        </w:rPr>
        <w:t>є</w:t>
      </w:r>
      <w:r w:rsidRPr="007B2451">
        <w:rPr>
          <w:rFonts w:ascii="Times New Roman" w:hAnsi="Times New Roman"/>
        </w:rPr>
        <w:t>ктування будь-якої технологічної машини склада</w:t>
      </w:r>
      <w:r w:rsidR="002C148A">
        <w:rPr>
          <w:rFonts w:ascii="Times New Roman" w:hAnsi="Times New Roman"/>
        </w:rPr>
        <w:softHyphen/>
      </w:r>
      <w:r w:rsidRPr="007B2451">
        <w:rPr>
          <w:rFonts w:ascii="Times New Roman" w:hAnsi="Times New Roman"/>
        </w:rPr>
        <w:t xml:space="preserve">ється із двох етапів − функціонального і структурного. </w:t>
      </w:r>
      <w:r w:rsidR="000F730F" w:rsidRPr="007B2451">
        <w:rPr>
          <w:rFonts w:ascii="Times New Roman" w:hAnsi="Times New Roman"/>
        </w:rPr>
        <w:t>Б</w:t>
      </w:r>
      <w:r w:rsidRPr="007B2451">
        <w:rPr>
          <w:rFonts w:ascii="Times New Roman" w:hAnsi="Times New Roman"/>
        </w:rPr>
        <w:t>ез детального аналізу службової функції об’єкта проектування неможливо перейти до його структурного опису</w:t>
      </w:r>
      <w:r w:rsidR="00DF6016" w:rsidRPr="007B2451">
        <w:rPr>
          <w:rFonts w:ascii="Times New Roman" w:hAnsi="Times New Roman"/>
        </w:rPr>
        <w:t>.</w:t>
      </w:r>
    </w:p>
    <w:p w:rsidR="00C3200F" w:rsidRDefault="007531A1" w:rsidP="0014560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B2451">
        <w:rPr>
          <w:rFonts w:ascii="Times New Roman" w:hAnsi="Times New Roman"/>
        </w:rPr>
        <w:t>Для ефективного здійснення етапу функціонального про</w:t>
      </w:r>
      <w:r w:rsidR="00C3200F" w:rsidRPr="007B2451">
        <w:rPr>
          <w:rFonts w:ascii="Times New Roman" w:hAnsi="Times New Roman"/>
        </w:rPr>
        <w:t>є</w:t>
      </w:r>
      <w:r w:rsidRPr="007B2451">
        <w:rPr>
          <w:rFonts w:ascii="Times New Roman" w:hAnsi="Times New Roman"/>
        </w:rPr>
        <w:t>ктування необхідно дотримуватись визначеної послі</w:t>
      </w:r>
      <w:r w:rsidR="007B2451">
        <w:rPr>
          <w:rFonts w:ascii="Times New Roman" w:hAnsi="Times New Roman"/>
        </w:rPr>
        <w:softHyphen/>
      </w:r>
      <w:r w:rsidRPr="007B2451">
        <w:rPr>
          <w:rFonts w:ascii="Times New Roman" w:hAnsi="Times New Roman"/>
        </w:rPr>
        <w:t>довності про</w:t>
      </w:r>
      <w:r w:rsidR="002C148A">
        <w:rPr>
          <w:rFonts w:ascii="Times New Roman" w:hAnsi="Times New Roman"/>
        </w:rPr>
        <w:t>є</w:t>
      </w:r>
      <w:r w:rsidRPr="007B2451">
        <w:rPr>
          <w:rFonts w:ascii="Times New Roman" w:hAnsi="Times New Roman"/>
        </w:rPr>
        <w:t xml:space="preserve">ктних дій. </w:t>
      </w:r>
      <w:r w:rsidRPr="007B2451">
        <w:rPr>
          <w:rFonts w:ascii="Times New Roman" w:hAnsi="Times New Roman"/>
          <w:bCs/>
        </w:rPr>
        <w:t>О</w:t>
      </w:r>
      <w:r w:rsidRPr="007B2451">
        <w:rPr>
          <w:rFonts w:ascii="Times New Roman" w:hAnsi="Times New Roman"/>
        </w:rPr>
        <w:t xml:space="preserve">сновною процедурою при цьому є </w:t>
      </w:r>
      <w:r w:rsidRPr="007B2451">
        <w:rPr>
          <w:rFonts w:ascii="Times New Roman" w:hAnsi="Times New Roman"/>
          <w:bCs/>
          <w:color w:val="000000"/>
          <w:lang w:eastAsia="uk-UA"/>
        </w:rPr>
        <w:t>створення ф</w:t>
      </w:r>
      <w:r w:rsidRPr="007B2451">
        <w:rPr>
          <w:rFonts w:ascii="Times New Roman" w:hAnsi="Times New Roman"/>
          <w:color w:val="000000"/>
          <w:lang w:eastAsia="uk-UA"/>
        </w:rPr>
        <w:t>ункціональної моделі</w:t>
      </w:r>
      <w:r w:rsidRPr="007B2451">
        <w:rPr>
          <w:rFonts w:ascii="Times New Roman" w:hAnsi="Times New Roman"/>
          <w:i/>
          <w:color w:val="000000"/>
          <w:lang w:eastAsia="uk-UA"/>
        </w:rPr>
        <w:t xml:space="preserve"> </w:t>
      </w:r>
      <w:r w:rsidRPr="007B2451">
        <w:rPr>
          <w:rFonts w:ascii="Times New Roman" w:hAnsi="Times New Roman"/>
          <w:color w:val="000000"/>
          <w:lang w:eastAsia="uk-UA"/>
        </w:rPr>
        <w:t>про</w:t>
      </w:r>
      <w:r w:rsidR="002C148A">
        <w:rPr>
          <w:rFonts w:ascii="Times New Roman" w:hAnsi="Times New Roman"/>
          <w:color w:val="000000"/>
          <w:lang w:eastAsia="uk-UA"/>
        </w:rPr>
        <w:t>є</w:t>
      </w:r>
      <w:r w:rsidRPr="007B2451">
        <w:rPr>
          <w:rFonts w:ascii="Times New Roman" w:hAnsi="Times New Roman"/>
          <w:color w:val="000000"/>
          <w:lang w:eastAsia="uk-UA"/>
        </w:rPr>
        <w:t>ктованого техноло</w:t>
      </w:r>
      <w:r w:rsidR="002C148A">
        <w:rPr>
          <w:rFonts w:ascii="Times New Roman" w:hAnsi="Times New Roman"/>
          <w:color w:val="000000"/>
          <w:lang w:eastAsia="uk-UA"/>
        </w:rPr>
        <w:softHyphen/>
      </w:r>
      <w:r w:rsidRPr="007B2451">
        <w:rPr>
          <w:rFonts w:ascii="Times New Roman" w:hAnsi="Times New Roman"/>
          <w:color w:val="000000"/>
          <w:lang w:eastAsia="uk-UA"/>
        </w:rPr>
        <w:t xml:space="preserve">гічного процесу. </w:t>
      </w:r>
      <w:r w:rsidRPr="007B2451">
        <w:rPr>
          <w:rFonts w:ascii="Times New Roman" w:hAnsi="Times New Roman"/>
          <w:color w:val="000000"/>
        </w:rPr>
        <w:t xml:space="preserve">Її </w:t>
      </w:r>
      <w:r w:rsidRPr="007B2451">
        <w:rPr>
          <w:rFonts w:ascii="Times New Roman" w:hAnsi="Times New Roman"/>
        </w:rPr>
        <w:t>побудова полягає в послідовному виве</w:t>
      </w:r>
      <w:r w:rsidR="002C148A">
        <w:rPr>
          <w:rFonts w:ascii="Times New Roman" w:hAnsi="Times New Roman"/>
        </w:rPr>
        <w:softHyphen/>
      </w:r>
      <w:r w:rsidRPr="007B2451">
        <w:rPr>
          <w:rFonts w:ascii="Times New Roman" w:hAnsi="Times New Roman"/>
        </w:rPr>
        <w:t>де</w:t>
      </w:r>
      <w:r w:rsidR="002C148A">
        <w:rPr>
          <w:rFonts w:ascii="Times New Roman" w:hAnsi="Times New Roman"/>
        </w:rPr>
        <w:softHyphen/>
      </w:r>
      <w:r w:rsidRPr="007B2451">
        <w:rPr>
          <w:rFonts w:ascii="Times New Roman" w:hAnsi="Times New Roman"/>
        </w:rPr>
        <w:t>нні функцій певного рівня з функцій попереднього, почина</w:t>
      </w:r>
      <w:r w:rsidR="002C148A">
        <w:rPr>
          <w:rFonts w:ascii="Times New Roman" w:hAnsi="Times New Roman"/>
        </w:rPr>
        <w:softHyphen/>
      </w:r>
      <w:r w:rsidRPr="007B2451">
        <w:rPr>
          <w:rFonts w:ascii="Times New Roman" w:hAnsi="Times New Roman"/>
        </w:rPr>
        <w:t>ючи</w:t>
      </w:r>
      <w:r w:rsidRPr="007B2451">
        <w:rPr>
          <w:rFonts w:ascii="Times New Roman" w:hAnsi="Times New Roman"/>
          <w:color w:val="000000"/>
        </w:rPr>
        <w:t xml:space="preserve"> з головної (службової), та встановлення зв’язків між ни</w:t>
      </w:r>
      <w:r w:rsidR="002C148A">
        <w:rPr>
          <w:rFonts w:ascii="Times New Roman" w:hAnsi="Times New Roman"/>
          <w:color w:val="000000"/>
        </w:rPr>
        <w:t>-</w:t>
      </w:r>
      <w:r w:rsidRPr="007B2451">
        <w:rPr>
          <w:rFonts w:ascii="Times New Roman" w:hAnsi="Times New Roman"/>
          <w:color w:val="000000"/>
        </w:rPr>
        <w:t>ми</w:t>
      </w:r>
      <w:r w:rsidR="005C5646">
        <w:rPr>
          <w:rFonts w:ascii="Times New Roman" w:hAnsi="Times New Roman"/>
          <w:color w:val="000000"/>
        </w:rPr>
        <w:t>.</w:t>
      </w:r>
      <w:r w:rsidR="00DF6016" w:rsidRPr="007B2451">
        <w:rPr>
          <w:rFonts w:ascii="Times New Roman" w:hAnsi="Times New Roman"/>
          <w:color w:val="000000"/>
        </w:rPr>
        <w:t xml:space="preserve"> </w:t>
      </w:r>
      <w:r w:rsidRPr="007B2451">
        <w:rPr>
          <w:rFonts w:ascii="Times New Roman" w:hAnsi="Times New Roman"/>
          <w:color w:val="000000"/>
        </w:rPr>
        <w:t>Р</w:t>
      </w:r>
      <w:r w:rsidR="00CB12D6" w:rsidRPr="007B2451">
        <w:rPr>
          <w:rFonts w:ascii="Times New Roman" w:hAnsi="Times New Roman"/>
          <w:color w:val="000000"/>
        </w:rPr>
        <w:t>обочим елементом при її розробці</w:t>
      </w:r>
      <w:r w:rsidRPr="007B2451">
        <w:rPr>
          <w:rFonts w:ascii="Times New Roman" w:hAnsi="Times New Roman"/>
          <w:color w:val="000000"/>
        </w:rPr>
        <w:t xml:space="preserve"> є діаграма (рис. 1)</w:t>
      </w:r>
      <w:r w:rsidR="0067769B">
        <w:rPr>
          <w:rFonts w:ascii="Times New Roman" w:hAnsi="Times New Roman"/>
          <w:color w:val="000000"/>
        </w:rPr>
        <w:t xml:space="preserve"> </w:t>
      </w:r>
      <w:r w:rsidR="0067769B">
        <w:rPr>
          <w:rFonts w:ascii="Times New Roman" w:hAnsi="Times New Roman"/>
          <w:color w:val="000000"/>
          <w:lang w:val="en-US"/>
        </w:rPr>
        <w:t>[1]</w:t>
      </w:r>
      <w:r w:rsidRPr="007B2451">
        <w:rPr>
          <w:rFonts w:ascii="Times New Roman" w:hAnsi="Times New Roman"/>
          <w:color w:val="000000"/>
        </w:rPr>
        <w:t xml:space="preserve">. </w:t>
      </w:r>
    </w:p>
    <w:p w:rsidR="002C148A" w:rsidRPr="007B2451" w:rsidRDefault="002C148A" w:rsidP="00C320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F90BED" w:rsidRPr="007B2451" w:rsidRDefault="0020512D" w:rsidP="00C3200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3596640" cy="2301240"/>
            <wp:effectExtent l="0" t="0" r="0" b="0"/>
            <wp:docPr id="1" name="Рисунок 1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20" t="24817" r="21556" b="14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0F" w:rsidRPr="00AE46CD" w:rsidRDefault="00C3200F" w:rsidP="002C148A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AE46CD">
        <w:rPr>
          <w:rFonts w:ascii="Times New Roman" w:hAnsi="Times New Roman"/>
          <w:sz w:val="20"/>
          <w:szCs w:val="20"/>
        </w:rPr>
        <w:t>Рис</w:t>
      </w:r>
      <w:r w:rsidR="007D00C7">
        <w:rPr>
          <w:rFonts w:ascii="Times New Roman" w:hAnsi="Times New Roman"/>
          <w:sz w:val="20"/>
          <w:szCs w:val="20"/>
        </w:rPr>
        <w:t>унок</w:t>
      </w:r>
      <w:r w:rsidRPr="00AE46CD">
        <w:rPr>
          <w:rFonts w:ascii="Times New Roman" w:hAnsi="Times New Roman"/>
          <w:sz w:val="20"/>
          <w:szCs w:val="20"/>
        </w:rPr>
        <w:t xml:space="preserve"> 1 ‒ Функціональна модель технологічного процесу пакування в’язких продуктів в напівжорстку тару</w:t>
      </w:r>
    </w:p>
    <w:p w:rsidR="002C148A" w:rsidRPr="007B2451" w:rsidRDefault="002C148A" w:rsidP="0014560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B2451">
        <w:rPr>
          <w:rFonts w:ascii="Times New Roman" w:hAnsi="Times New Roman"/>
          <w:color w:val="000000"/>
        </w:rPr>
        <w:lastRenderedPageBreak/>
        <w:t>Блоки зображають основні функції модельованої систе</w:t>
      </w:r>
      <w:r>
        <w:rPr>
          <w:rFonts w:ascii="Times New Roman" w:hAnsi="Times New Roman"/>
          <w:color w:val="000000"/>
        </w:rPr>
        <w:softHyphen/>
      </w:r>
      <w:r w:rsidRPr="007B2451">
        <w:rPr>
          <w:rFonts w:ascii="Times New Roman" w:hAnsi="Times New Roman"/>
          <w:color w:val="000000"/>
        </w:rPr>
        <w:t>ми. Стрілки зв’язують блоки і відображають взаємозв’язки між функціями різних рівнів і порядок їх виконання</w:t>
      </w:r>
      <w:r w:rsidR="005C5646">
        <w:rPr>
          <w:rFonts w:ascii="Times New Roman" w:hAnsi="Times New Roman"/>
          <w:color w:val="000000"/>
        </w:rPr>
        <w:t xml:space="preserve"> </w:t>
      </w:r>
      <w:r w:rsidR="005C5646" w:rsidRPr="007B2451">
        <w:rPr>
          <w:rFonts w:ascii="Times New Roman" w:hAnsi="Times New Roman"/>
          <w:color w:val="000000"/>
        </w:rPr>
        <w:t>[</w:t>
      </w:r>
      <w:r w:rsidR="0067769B" w:rsidRPr="0067769B">
        <w:rPr>
          <w:rFonts w:ascii="Times New Roman" w:hAnsi="Times New Roman"/>
          <w:color w:val="000000"/>
        </w:rPr>
        <w:t>2</w:t>
      </w:r>
      <w:r w:rsidR="005C5646" w:rsidRPr="007B2451">
        <w:rPr>
          <w:rFonts w:ascii="Times New Roman" w:hAnsi="Times New Roman"/>
          <w:color w:val="000000"/>
        </w:rPr>
        <w:t>].</w:t>
      </w:r>
      <w:r w:rsidRPr="007B2451">
        <w:rPr>
          <w:rFonts w:ascii="Times New Roman" w:hAnsi="Times New Roman"/>
          <w:color w:val="000000"/>
        </w:rPr>
        <w:t xml:space="preserve"> </w:t>
      </w:r>
    </w:p>
    <w:p w:rsidR="00C3200F" w:rsidRPr="007B2451" w:rsidRDefault="00C3200F" w:rsidP="0014560D">
      <w:pPr>
        <w:spacing w:after="0" w:line="240" w:lineRule="auto"/>
        <w:ind w:firstLine="284"/>
        <w:jc w:val="both"/>
        <w:rPr>
          <w:rFonts w:ascii="Times New Roman" w:hAnsi="Times New Roman"/>
          <w:color w:val="FF0000"/>
        </w:rPr>
      </w:pPr>
      <w:r w:rsidRPr="007B2451">
        <w:rPr>
          <w:rFonts w:ascii="Times New Roman" w:hAnsi="Times New Roman"/>
          <w:color w:val="000000"/>
          <w:lang w:eastAsia="uk-UA"/>
        </w:rPr>
        <w:t>Декомпозиція</w:t>
      </w:r>
      <w:r w:rsidRPr="007B2451">
        <w:rPr>
          <w:rFonts w:ascii="Times New Roman" w:hAnsi="Times New Roman"/>
          <w:color w:val="FF0000"/>
          <w:lang w:eastAsia="uk-UA"/>
        </w:rPr>
        <w:t xml:space="preserve"> </w:t>
      </w:r>
      <w:r w:rsidRPr="007B2451">
        <w:rPr>
          <w:rFonts w:ascii="Times New Roman" w:hAnsi="Times New Roman"/>
          <w:color w:val="000000"/>
          <w:lang w:eastAsia="uk-UA"/>
        </w:rPr>
        <w:t>певної функції по рівнях моделі здійсню</w:t>
      </w:r>
      <w:r w:rsidR="002C148A">
        <w:rPr>
          <w:rFonts w:ascii="Times New Roman" w:hAnsi="Times New Roman"/>
          <w:color w:val="000000"/>
          <w:lang w:eastAsia="uk-UA"/>
        </w:rPr>
        <w:softHyphen/>
      </w:r>
      <w:r w:rsidRPr="007B2451">
        <w:rPr>
          <w:rFonts w:ascii="Times New Roman" w:hAnsi="Times New Roman"/>
          <w:color w:val="000000"/>
          <w:lang w:eastAsia="uk-UA"/>
        </w:rPr>
        <w:t xml:space="preserve">ється доти, поки вона не розділиться на такі, для виконання яких стане очевидним використання відповідного технічного засобу. Це </w:t>
      </w:r>
      <w:r w:rsidRPr="007B2451">
        <w:rPr>
          <w:rFonts w:ascii="Times New Roman" w:hAnsi="Times New Roman"/>
          <w:color w:val="000000"/>
        </w:rPr>
        <w:t>дає змогу перейти до побудови функціонально-структурної моделі машини, під якою слід розуміти набір пристроїв, необхідний для повної реалізації функцій граничних рівнів функціональної моделі</w:t>
      </w:r>
      <w:r w:rsidR="005C5646">
        <w:rPr>
          <w:rFonts w:ascii="Times New Roman" w:hAnsi="Times New Roman"/>
          <w:color w:val="000000"/>
        </w:rPr>
        <w:t xml:space="preserve"> </w:t>
      </w:r>
      <w:r w:rsidRPr="007B2451">
        <w:rPr>
          <w:rFonts w:ascii="Times New Roman" w:hAnsi="Times New Roman"/>
          <w:color w:val="000000"/>
        </w:rPr>
        <w:t>.</w:t>
      </w:r>
    </w:p>
    <w:p w:rsidR="00C3200F" w:rsidRPr="007B2451" w:rsidRDefault="00C3200F" w:rsidP="00145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 w:rsidRPr="007B2451">
        <w:rPr>
          <w:rFonts w:ascii="Times New Roman" w:hAnsi="Times New Roman"/>
          <w:color w:val="000000"/>
        </w:rPr>
        <w:t>Приведена діаграма дає конкретні уявлення про технічні засоби, що необхідні для його виконання, і разом з тим не накладає обмежень на порядок їх розміщення в компону</w:t>
      </w:r>
      <w:r w:rsidR="0014560D">
        <w:rPr>
          <w:rFonts w:ascii="Times New Roman" w:hAnsi="Times New Roman"/>
          <w:color w:val="000000"/>
        </w:rPr>
        <w:softHyphen/>
      </w:r>
      <w:r w:rsidRPr="007B2451">
        <w:rPr>
          <w:rFonts w:ascii="Times New Roman" w:hAnsi="Times New Roman"/>
          <w:color w:val="000000"/>
        </w:rPr>
        <w:t>вальній с</w:t>
      </w:r>
      <w:r w:rsidR="0014560D">
        <w:rPr>
          <w:rFonts w:ascii="Times New Roman" w:hAnsi="Times New Roman"/>
          <w:color w:val="000000"/>
        </w:rPr>
        <w:t>хемі пакувальної машини. Це дозволяє</w:t>
      </w:r>
      <w:r w:rsidRPr="007B2451">
        <w:rPr>
          <w:rFonts w:ascii="Times New Roman" w:hAnsi="Times New Roman"/>
          <w:color w:val="000000"/>
        </w:rPr>
        <w:t xml:space="preserve"> довільно розташувати у просторі основні пристрої і вузли за умови дотримання належної послідовності процесу пакування.</w:t>
      </w:r>
    </w:p>
    <w:p w:rsidR="00C3200F" w:rsidRPr="007B2451" w:rsidRDefault="00C3200F" w:rsidP="007823BD">
      <w:pPr>
        <w:pStyle w:val="ab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uk-UA"/>
        </w:rPr>
      </w:pPr>
      <w:r w:rsidRPr="007B2451">
        <w:rPr>
          <w:color w:val="000000"/>
          <w:sz w:val="22"/>
          <w:szCs w:val="22"/>
          <w:lang w:val="uk-UA"/>
        </w:rPr>
        <w:t>Під час вибору функціональних пристроїв для вико</w:t>
      </w:r>
      <w:r w:rsidR="002C148A">
        <w:rPr>
          <w:color w:val="000000"/>
          <w:sz w:val="22"/>
          <w:szCs w:val="22"/>
          <w:lang w:val="uk-UA"/>
        </w:rPr>
        <w:softHyphen/>
      </w:r>
      <w:r w:rsidRPr="007B2451">
        <w:rPr>
          <w:color w:val="000000"/>
          <w:sz w:val="22"/>
          <w:szCs w:val="22"/>
          <w:lang w:val="uk-UA"/>
        </w:rPr>
        <w:t>нання тієї чи іншої функції слід брати до уваги їх техніко-економічні па</w:t>
      </w:r>
      <w:r w:rsidRPr="007B2451">
        <w:rPr>
          <w:color w:val="000000"/>
          <w:sz w:val="22"/>
          <w:szCs w:val="22"/>
          <w:lang w:val="uk-UA"/>
        </w:rPr>
        <w:softHyphen/>
        <w:t>раметри. Для даного типу обладнання основни</w:t>
      </w:r>
      <w:r w:rsidR="002C148A">
        <w:rPr>
          <w:color w:val="000000"/>
          <w:sz w:val="22"/>
          <w:szCs w:val="22"/>
          <w:lang w:val="uk-UA"/>
        </w:rPr>
        <w:softHyphen/>
      </w:r>
      <w:r w:rsidRPr="007B2451">
        <w:rPr>
          <w:color w:val="000000"/>
          <w:sz w:val="22"/>
          <w:szCs w:val="22"/>
          <w:lang w:val="uk-UA"/>
        </w:rPr>
        <w:t>ми показниками ефекти</w:t>
      </w:r>
      <w:r w:rsidRPr="007B2451">
        <w:rPr>
          <w:color w:val="000000"/>
          <w:sz w:val="22"/>
          <w:szCs w:val="22"/>
          <w:lang w:val="uk-UA"/>
        </w:rPr>
        <w:softHyphen/>
        <w:t xml:space="preserve">вності є надійність, продуктивність, </w:t>
      </w:r>
      <w:r w:rsidR="00863613">
        <w:rPr>
          <w:color w:val="000000"/>
          <w:sz w:val="22"/>
          <w:szCs w:val="22"/>
          <w:lang w:val="uk-UA"/>
        </w:rPr>
        <w:t>вартість</w:t>
      </w:r>
      <w:r w:rsidRPr="007B2451">
        <w:rPr>
          <w:color w:val="000000"/>
          <w:sz w:val="22"/>
          <w:szCs w:val="22"/>
          <w:lang w:val="uk-UA"/>
        </w:rPr>
        <w:t xml:space="preserve"> (табл. 1)</w:t>
      </w:r>
      <w:r w:rsidR="00D61DEB">
        <w:rPr>
          <w:color w:val="000000"/>
          <w:sz w:val="22"/>
          <w:szCs w:val="22"/>
          <w:lang w:val="uk-UA"/>
        </w:rPr>
        <w:t>.</w:t>
      </w:r>
      <w:r w:rsidRPr="007B2451">
        <w:rPr>
          <w:color w:val="000000"/>
          <w:sz w:val="22"/>
          <w:szCs w:val="22"/>
          <w:lang w:val="uk-UA"/>
        </w:rPr>
        <w:t xml:space="preserve"> </w:t>
      </w:r>
      <w:r w:rsidR="00D61DEB">
        <w:rPr>
          <w:color w:val="000000"/>
          <w:sz w:val="22"/>
          <w:szCs w:val="22"/>
          <w:lang w:val="uk-UA"/>
        </w:rPr>
        <w:t>Користуючись н</w:t>
      </w:r>
      <w:r w:rsidRPr="007B2451">
        <w:rPr>
          <w:color w:val="000000"/>
          <w:sz w:val="22"/>
          <w:szCs w:val="22"/>
          <w:lang w:val="uk-UA"/>
        </w:rPr>
        <w:t>ими</w:t>
      </w:r>
      <w:r w:rsidR="00D61DEB">
        <w:rPr>
          <w:color w:val="000000"/>
          <w:sz w:val="22"/>
          <w:szCs w:val="22"/>
          <w:lang w:val="uk-UA"/>
        </w:rPr>
        <w:t>,</w:t>
      </w:r>
      <w:r w:rsidRPr="007B2451">
        <w:rPr>
          <w:color w:val="000000"/>
          <w:sz w:val="22"/>
          <w:szCs w:val="22"/>
          <w:lang w:val="uk-UA"/>
        </w:rPr>
        <w:t xml:space="preserve"> можна застосовувати методи опти</w:t>
      </w:r>
      <w:r w:rsidRPr="007B2451">
        <w:rPr>
          <w:color w:val="000000"/>
          <w:sz w:val="22"/>
          <w:szCs w:val="22"/>
          <w:lang w:val="uk-UA"/>
        </w:rPr>
        <w:softHyphen/>
        <w:t>мізаційного синтезу для пошук</w:t>
      </w:r>
      <w:r w:rsidR="005C5646">
        <w:rPr>
          <w:color w:val="000000"/>
          <w:sz w:val="22"/>
          <w:szCs w:val="22"/>
          <w:lang w:val="uk-UA"/>
        </w:rPr>
        <w:t>у кращого варіанту компонування</w:t>
      </w:r>
      <w:r w:rsidR="007823BD">
        <w:rPr>
          <w:color w:val="000000"/>
          <w:sz w:val="22"/>
          <w:szCs w:val="22"/>
          <w:lang w:val="uk-UA"/>
        </w:rPr>
        <w:t xml:space="preserve"> </w:t>
      </w:r>
      <w:r w:rsidR="007823BD" w:rsidRPr="007B2451">
        <w:rPr>
          <w:color w:val="000000"/>
        </w:rPr>
        <w:t>[</w:t>
      </w:r>
      <w:r w:rsidR="0067769B">
        <w:rPr>
          <w:color w:val="000000"/>
          <w:lang w:val="en-US"/>
        </w:rPr>
        <w:t>3</w:t>
      </w:r>
      <w:r w:rsidR="007823BD" w:rsidRPr="007B2451">
        <w:rPr>
          <w:color w:val="000000"/>
        </w:rPr>
        <w:t>].</w:t>
      </w:r>
    </w:p>
    <w:p w:rsidR="000F730F" w:rsidRPr="007B2451" w:rsidRDefault="000F730F" w:rsidP="000F730F">
      <w:pPr>
        <w:spacing w:after="0" w:line="240" w:lineRule="auto"/>
        <w:jc w:val="center"/>
        <w:rPr>
          <w:rFonts w:ascii="Times New Roman" w:hAnsi="Times New Roman"/>
        </w:rPr>
      </w:pPr>
    </w:p>
    <w:p w:rsidR="007531A1" w:rsidRPr="00AE46CD" w:rsidRDefault="00850D77" w:rsidP="007B2451">
      <w:pPr>
        <w:pStyle w:val="ab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  <w:lang w:val="uk-UA"/>
        </w:rPr>
      </w:pPr>
      <w:r w:rsidRPr="00AE46CD">
        <w:rPr>
          <w:color w:val="000000"/>
          <w:sz w:val="20"/>
          <w:szCs w:val="20"/>
          <w:lang w:val="uk-UA"/>
        </w:rPr>
        <w:t>Таблиця 1 ‒ Техніко-економічні по</w:t>
      </w:r>
      <w:r w:rsidR="000F730F" w:rsidRPr="00AE46CD">
        <w:rPr>
          <w:color w:val="000000"/>
          <w:sz w:val="20"/>
          <w:szCs w:val="20"/>
          <w:lang w:val="uk-UA"/>
        </w:rPr>
        <w:t>казники роботи функціональних п</w:t>
      </w:r>
      <w:r w:rsidRPr="00AE46CD">
        <w:rPr>
          <w:color w:val="000000"/>
          <w:sz w:val="20"/>
          <w:szCs w:val="20"/>
          <w:lang w:val="uk-UA"/>
        </w:rPr>
        <w:t>ристроїв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314"/>
        <w:gridCol w:w="837"/>
        <w:gridCol w:w="1211"/>
        <w:gridCol w:w="1202"/>
      </w:tblGrid>
      <w:tr w:rsidR="00D61DEB" w:rsidRPr="00AE46CD" w:rsidTr="00D61DEB">
        <w:trPr>
          <w:trHeight w:val="257"/>
          <w:jc w:val="center"/>
        </w:trPr>
        <w:tc>
          <w:tcPr>
            <w:tcW w:w="1141" w:type="dxa"/>
            <w:vMerge w:val="restart"/>
            <w:shd w:val="clear" w:color="auto" w:fill="auto"/>
            <w:vAlign w:val="center"/>
          </w:tcPr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 xml:space="preserve">Назва </w:t>
            </w:r>
          </w:p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>пристрою</w:t>
            </w:r>
          </w:p>
        </w:tc>
        <w:tc>
          <w:tcPr>
            <w:tcW w:w="1314" w:type="dxa"/>
            <w:vMerge w:val="restart"/>
            <w:vAlign w:val="center"/>
          </w:tcPr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>Типорозмір пристрою</w:t>
            </w:r>
          </w:p>
        </w:tc>
        <w:tc>
          <w:tcPr>
            <w:tcW w:w="3250" w:type="dxa"/>
            <w:gridSpan w:val="3"/>
            <w:shd w:val="clear" w:color="auto" w:fill="auto"/>
            <w:vAlign w:val="center"/>
          </w:tcPr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>Показники ефективності</w:t>
            </w:r>
          </w:p>
        </w:tc>
      </w:tr>
      <w:tr w:rsidR="00D61DEB" w:rsidRPr="00AE46CD" w:rsidTr="00D61DEB">
        <w:trPr>
          <w:trHeight w:val="257"/>
          <w:jc w:val="center"/>
        </w:trPr>
        <w:tc>
          <w:tcPr>
            <w:tcW w:w="1141" w:type="dxa"/>
            <w:vMerge/>
            <w:shd w:val="clear" w:color="auto" w:fill="auto"/>
            <w:vAlign w:val="center"/>
          </w:tcPr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:rsidR="00D61DEB" w:rsidRPr="00AE46CD" w:rsidRDefault="00D61DEB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D61DEB" w:rsidRPr="00AE46CD" w:rsidRDefault="00D61DEB" w:rsidP="00AE46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>Надій</w:t>
            </w:r>
            <w:r w:rsidRPr="00AE46CD">
              <w:rPr>
                <w:rFonts w:ascii="Times New Roman" w:hAnsi="Times New Roman"/>
                <w:sz w:val="20"/>
                <w:szCs w:val="20"/>
              </w:rPr>
              <w:softHyphen/>
              <w:t>ність</w:t>
            </w:r>
            <w:r w:rsidR="00AE46CD" w:rsidRPr="00AE46CD">
              <w:rPr>
                <w:rFonts w:ascii="Times New Roman" w:hAnsi="Times New Roman"/>
                <w:sz w:val="20"/>
                <w:szCs w:val="20"/>
              </w:rPr>
              <w:t>,</w:t>
            </w:r>
            <w:r w:rsidR="00AE46CD" w:rsidRPr="00AE46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E46CD" w:rsidRPr="00AE46C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="00AE46CD" w:rsidRPr="00AE46CD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61DEB" w:rsidRPr="00AE46CD" w:rsidRDefault="00D61DEB" w:rsidP="008636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sz w:val="20"/>
                <w:szCs w:val="20"/>
              </w:rPr>
              <w:t>Проду</w:t>
            </w:r>
            <w:r w:rsidRPr="00AE46CD">
              <w:rPr>
                <w:rFonts w:ascii="Times New Roman" w:hAnsi="Times New Roman"/>
                <w:sz w:val="20"/>
                <w:szCs w:val="20"/>
              </w:rPr>
              <w:softHyphen/>
              <w:t xml:space="preserve">ктивність, </w:t>
            </w:r>
            <w:r w:rsidR="00AE46CD" w:rsidRPr="00AE46CD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="00863613">
              <w:rPr>
                <w:rFonts w:ascii="Times New Roman" w:hAnsi="Times New Roman"/>
                <w:sz w:val="20"/>
                <w:szCs w:val="20"/>
              </w:rPr>
              <w:t>, шт</w:t>
            </w:r>
            <w:r w:rsidRPr="00AE46CD">
              <w:rPr>
                <w:rFonts w:ascii="Times New Roman" w:hAnsi="Times New Roman"/>
                <w:sz w:val="20"/>
                <w:szCs w:val="20"/>
                <w:lang w:val="ru-RU"/>
              </w:rPr>
              <w:t>./</w:t>
            </w:r>
            <w:r w:rsidRPr="00AE46CD">
              <w:rPr>
                <w:rFonts w:ascii="Times New Roman" w:hAnsi="Times New Roman"/>
                <w:sz w:val="20"/>
                <w:szCs w:val="20"/>
              </w:rPr>
              <w:t>хв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Вартість</w:t>
            </w:r>
            <w:r w:rsidR="00D61DEB" w:rsidRPr="00AE46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61DEB" w:rsidRPr="00AE46CD" w:rsidRDefault="00AE46CD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6CD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AE46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61DEB" w:rsidRPr="00AE46CD">
              <w:rPr>
                <w:rFonts w:ascii="Times New Roman" w:hAnsi="Times New Roman"/>
                <w:sz w:val="20"/>
                <w:szCs w:val="20"/>
              </w:rPr>
              <w:t>грн.</w:t>
            </w:r>
          </w:p>
        </w:tc>
      </w:tr>
      <w:tr w:rsidR="00D61DEB" w:rsidRPr="00AE46CD" w:rsidTr="00863613">
        <w:trPr>
          <w:trHeight w:val="257"/>
          <w:jc w:val="center"/>
        </w:trPr>
        <w:tc>
          <w:tcPr>
            <w:tcW w:w="1141" w:type="dxa"/>
            <w:shd w:val="clear" w:color="auto" w:fill="auto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Дозатор</w:t>
            </w:r>
          </w:p>
        </w:tc>
        <w:tc>
          <w:tcPr>
            <w:tcW w:w="1314" w:type="dxa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Дозатор поршневого типу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61DEB" w:rsidRPr="00AE46CD" w:rsidRDefault="00863613" w:rsidP="002C1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</w:tr>
    </w:tbl>
    <w:p w:rsidR="00DF6016" w:rsidRPr="007B2451" w:rsidRDefault="00DF6016" w:rsidP="00DF60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D1F69" w:rsidRPr="007B2451" w:rsidRDefault="007D1F69" w:rsidP="007D1F69">
      <w:pPr>
        <w:pStyle w:val="ab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  <w:lang w:val="uk-UA"/>
        </w:rPr>
      </w:pPr>
      <w:r w:rsidRPr="007B2451">
        <w:rPr>
          <w:b/>
          <w:color w:val="000000"/>
          <w:sz w:val="22"/>
          <w:szCs w:val="22"/>
          <w:lang w:val="uk-UA"/>
        </w:rPr>
        <w:t>Список використаних джерел:</w:t>
      </w:r>
    </w:p>
    <w:p w:rsidR="00DF6016" w:rsidRPr="007B2451" w:rsidRDefault="00DF6016" w:rsidP="007D1F6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  <w:r w:rsidRPr="007B2451">
        <w:rPr>
          <w:color w:val="000000"/>
          <w:sz w:val="22"/>
          <w:szCs w:val="22"/>
          <w:lang w:val="uk-UA"/>
        </w:rPr>
        <w:t xml:space="preserve">1. </w:t>
      </w:r>
    </w:p>
    <w:p w:rsidR="0014560D" w:rsidRDefault="00DF6016" w:rsidP="0014560D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  <w:r w:rsidRPr="007B2451">
        <w:rPr>
          <w:color w:val="000000"/>
          <w:sz w:val="22"/>
          <w:szCs w:val="22"/>
          <w:lang w:val="uk-UA"/>
        </w:rPr>
        <w:t xml:space="preserve">2. </w:t>
      </w:r>
    </w:p>
    <w:p w:rsidR="0014560D" w:rsidRPr="0014560D" w:rsidRDefault="0014560D" w:rsidP="0014560D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</w:p>
    <w:sectPr w:rsidR="0014560D" w:rsidRPr="0014560D" w:rsidSect="00F90BED">
      <w:pgSz w:w="8391" w:h="11906" w:code="11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083"/>
    <w:multiLevelType w:val="hybridMultilevel"/>
    <w:tmpl w:val="15C81EEE"/>
    <w:lvl w:ilvl="0" w:tplc="61347B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267F9D"/>
    <w:multiLevelType w:val="multilevel"/>
    <w:tmpl w:val="CF16F8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AC6AF4"/>
    <w:multiLevelType w:val="hybridMultilevel"/>
    <w:tmpl w:val="42D08218"/>
    <w:lvl w:ilvl="0" w:tplc="707220C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460F9"/>
    <w:multiLevelType w:val="hybridMultilevel"/>
    <w:tmpl w:val="83F25012"/>
    <w:lvl w:ilvl="0" w:tplc="FD402E66">
      <w:numFmt w:val="bullet"/>
      <w:lvlText w:val="−"/>
      <w:lvlJc w:val="left"/>
      <w:pPr>
        <w:ind w:left="644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F44A06"/>
    <w:multiLevelType w:val="hybridMultilevel"/>
    <w:tmpl w:val="029A2CEA"/>
    <w:lvl w:ilvl="0" w:tplc="EA183CC6">
      <w:start w:val="2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B53EDF"/>
    <w:multiLevelType w:val="hybridMultilevel"/>
    <w:tmpl w:val="41C49148"/>
    <w:lvl w:ilvl="0" w:tplc="0409000F">
      <w:start w:val="1"/>
      <w:numFmt w:val="decimal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8D02187"/>
    <w:multiLevelType w:val="hybridMultilevel"/>
    <w:tmpl w:val="06ECE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F2B11"/>
    <w:multiLevelType w:val="hybridMultilevel"/>
    <w:tmpl w:val="93B88510"/>
    <w:lvl w:ilvl="0" w:tplc="795ACEFE">
      <w:numFmt w:val="bullet"/>
      <w:lvlText w:val="−"/>
      <w:lvlJc w:val="left"/>
      <w:pPr>
        <w:ind w:left="70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54662176"/>
    <w:multiLevelType w:val="hybridMultilevel"/>
    <w:tmpl w:val="A992E5D2"/>
    <w:lvl w:ilvl="0" w:tplc="05F6EA28">
      <w:numFmt w:val="bullet"/>
      <w:lvlText w:val="−"/>
      <w:lvlJc w:val="left"/>
      <w:pPr>
        <w:ind w:left="644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43875FE"/>
    <w:multiLevelType w:val="hybridMultilevel"/>
    <w:tmpl w:val="BD141E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9F3DFD"/>
    <w:multiLevelType w:val="hybridMultilevel"/>
    <w:tmpl w:val="82346FE4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3777E"/>
    <w:multiLevelType w:val="hybridMultilevel"/>
    <w:tmpl w:val="4EB86DD4"/>
    <w:lvl w:ilvl="0" w:tplc="61347B3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418068A"/>
    <w:multiLevelType w:val="hybridMultilevel"/>
    <w:tmpl w:val="15468616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432B9"/>
    <w:multiLevelType w:val="hybridMultilevel"/>
    <w:tmpl w:val="EBFCC906"/>
    <w:lvl w:ilvl="0" w:tplc="A126BCC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525678A"/>
    <w:multiLevelType w:val="hybridMultilevel"/>
    <w:tmpl w:val="51F23B0A"/>
    <w:lvl w:ilvl="0" w:tplc="61347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35583"/>
    <w:multiLevelType w:val="hybridMultilevel"/>
    <w:tmpl w:val="A9A49C22"/>
    <w:lvl w:ilvl="0" w:tplc="61347B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7A"/>
    <w:rsid w:val="000006A3"/>
    <w:rsid w:val="00000AD2"/>
    <w:rsid w:val="00000DFF"/>
    <w:rsid w:val="000025E7"/>
    <w:rsid w:val="000031CD"/>
    <w:rsid w:val="00003323"/>
    <w:rsid w:val="00003ECD"/>
    <w:rsid w:val="0000521F"/>
    <w:rsid w:val="0000621E"/>
    <w:rsid w:val="000079DC"/>
    <w:rsid w:val="00007B51"/>
    <w:rsid w:val="00007FCC"/>
    <w:rsid w:val="00012682"/>
    <w:rsid w:val="00012954"/>
    <w:rsid w:val="0001407F"/>
    <w:rsid w:val="0001548D"/>
    <w:rsid w:val="00016199"/>
    <w:rsid w:val="00017912"/>
    <w:rsid w:val="00023FAF"/>
    <w:rsid w:val="0002411B"/>
    <w:rsid w:val="00024A86"/>
    <w:rsid w:val="00024E46"/>
    <w:rsid w:val="00026A88"/>
    <w:rsid w:val="0003061F"/>
    <w:rsid w:val="0003127A"/>
    <w:rsid w:val="00031A10"/>
    <w:rsid w:val="00031B9C"/>
    <w:rsid w:val="00031FCF"/>
    <w:rsid w:val="00032EAF"/>
    <w:rsid w:val="00033411"/>
    <w:rsid w:val="00033D91"/>
    <w:rsid w:val="0003471E"/>
    <w:rsid w:val="00034D34"/>
    <w:rsid w:val="00035103"/>
    <w:rsid w:val="000359EE"/>
    <w:rsid w:val="00035FC5"/>
    <w:rsid w:val="00037825"/>
    <w:rsid w:val="00037EAE"/>
    <w:rsid w:val="000412B5"/>
    <w:rsid w:val="0004221A"/>
    <w:rsid w:val="00043A39"/>
    <w:rsid w:val="000464C1"/>
    <w:rsid w:val="00050ADF"/>
    <w:rsid w:val="000521B2"/>
    <w:rsid w:val="0005462E"/>
    <w:rsid w:val="00054822"/>
    <w:rsid w:val="00054D22"/>
    <w:rsid w:val="00055429"/>
    <w:rsid w:val="0005647C"/>
    <w:rsid w:val="00056A8A"/>
    <w:rsid w:val="000606FF"/>
    <w:rsid w:val="00060F86"/>
    <w:rsid w:val="00061626"/>
    <w:rsid w:val="00061C94"/>
    <w:rsid w:val="000625D1"/>
    <w:rsid w:val="00062698"/>
    <w:rsid w:val="000650B6"/>
    <w:rsid w:val="00066221"/>
    <w:rsid w:val="00066B42"/>
    <w:rsid w:val="000701EF"/>
    <w:rsid w:val="000713F5"/>
    <w:rsid w:val="00072D4C"/>
    <w:rsid w:val="0007327F"/>
    <w:rsid w:val="00073B39"/>
    <w:rsid w:val="00073D2F"/>
    <w:rsid w:val="000744C4"/>
    <w:rsid w:val="0007576C"/>
    <w:rsid w:val="00075BF7"/>
    <w:rsid w:val="00075D79"/>
    <w:rsid w:val="000769D3"/>
    <w:rsid w:val="000774A1"/>
    <w:rsid w:val="000818FA"/>
    <w:rsid w:val="00081AD6"/>
    <w:rsid w:val="00081CE5"/>
    <w:rsid w:val="0008253C"/>
    <w:rsid w:val="00082750"/>
    <w:rsid w:val="00082D9A"/>
    <w:rsid w:val="00082EAC"/>
    <w:rsid w:val="0008338A"/>
    <w:rsid w:val="000842E9"/>
    <w:rsid w:val="00084773"/>
    <w:rsid w:val="00085485"/>
    <w:rsid w:val="000859BB"/>
    <w:rsid w:val="00090328"/>
    <w:rsid w:val="000906ED"/>
    <w:rsid w:val="00092168"/>
    <w:rsid w:val="00093540"/>
    <w:rsid w:val="00093D7C"/>
    <w:rsid w:val="000941E5"/>
    <w:rsid w:val="0009474B"/>
    <w:rsid w:val="000951CA"/>
    <w:rsid w:val="00095237"/>
    <w:rsid w:val="00095954"/>
    <w:rsid w:val="00095A2C"/>
    <w:rsid w:val="00095FF1"/>
    <w:rsid w:val="000973C1"/>
    <w:rsid w:val="000975CD"/>
    <w:rsid w:val="00097E28"/>
    <w:rsid w:val="000A055C"/>
    <w:rsid w:val="000A18C8"/>
    <w:rsid w:val="000A25FC"/>
    <w:rsid w:val="000A26A5"/>
    <w:rsid w:val="000A3F9A"/>
    <w:rsid w:val="000A3FFE"/>
    <w:rsid w:val="000A4D40"/>
    <w:rsid w:val="000A545B"/>
    <w:rsid w:val="000B0107"/>
    <w:rsid w:val="000B0636"/>
    <w:rsid w:val="000B085A"/>
    <w:rsid w:val="000B2894"/>
    <w:rsid w:val="000B4C54"/>
    <w:rsid w:val="000B76FF"/>
    <w:rsid w:val="000B7E54"/>
    <w:rsid w:val="000C153E"/>
    <w:rsid w:val="000C18E6"/>
    <w:rsid w:val="000C194D"/>
    <w:rsid w:val="000C2528"/>
    <w:rsid w:val="000C2DDE"/>
    <w:rsid w:val="000C3970"/>
    <w:rsid w:val="000C4842"/>
    <w:rsid w:val="000C62F9"/>
    <w:rsid w:val="000C64E8"/>
    <w:rsid w:val="000C69AD"/>
    <w:rsid w:val="000C6C6A"/>
    <w:rsid w:val="000C6F0C"/>
    <w:rsid w:val="000D1AFA"/>
    <w:rsid w:val="000D28CE"/>
    <w:rsid w:val="000D746B"/>
    <w:rsid w:val="000D77DB"/>
    <w:rsid w:val="000E046C"/>
    <w:rsid w:val="000E121A"/>
    <w:rsid w:val="000E28DB"/>
    <w:rsid w:val="000E29B1"/>
    <w:rsid w:val="000E313D"/>
    <w:rsid w:val="000E35EB"/>
    <w:rsid w:val="000E45C3"/>
    <w:rsid w:val="000E5755"/>
    <w:rsid w:val="000E5F6A"/>
    <w:rsid w:val="000F0187"/>
    <w:rsid w:val="000F0484"/>
    <w:rsid w:val="000F0D51"/>
    <w:rsid w:val="000F1AD4"/>
    <w:rsid w:val="000F5DCF"/>
    <w:rsid w:val="000F644F"/>
    <w:rsid w:val="000F730F"/>
    <w:rsid w:val="000F734A"/>
    <w:rsid w:val="001001FB"/>
    <w:rsid w:val="00100613"/>
    <w:rsid w:val="00100ADA"/>
    <w:rsid w:val="00100D95"/>
    <w:rsid w:val="00103641"/>
    <w:rsid w:val="001045EB"/>
    <w:rsid w:val="00105A97"/>
    <w:rsid w:val="00106538"/>
    <w:rsid w:val="001068C5"/>
    <w:rsid w:val="00106B68"/>
    <w:rsid w:val="00110514"/>
    <w:rsid w:val="00110FA7"/>
    <w:rsid w:val="001125A5"/>
    <w:rsid w:val="00112AF7"/>
    <w:rsid w:val="00114A3A"/>
    <w:rsid w:val="001151B8"/>
    <w:rsid w:val="00115266"/>
    <w:rsid w:val="0011640F"/>
    <w:rsid w:val="00116FE9"/>
    <w:rsid w:val="0011760A"/>
    <w:rsid w:val="001176D7"/>
    <w:rsid w:val="001178B2"/>
    <w:rsid w:val="001201A0"/>
    <w:rsid w:val="00121E17"/>
    <w:rsid w:val="0012247F"/>
    <w:rsid w:val="00122C21"/>
    <w:rsid w:val="00123C9B"/>
    <w:rsid w:val="00123F0A"/>
    <w:rsid w:val="00124A2C"/>
    <w:rsid w:val="00124A57"/>
    <w:rsid w:val="00124EA5"/>
    <w:rsid w:val="00126D2F"/>
    <w:rsid w:val="00126D84"/>
    <w:rsid w:val="00126D9B"/>
    <w:rsid w:val="001276C1"/>
    <w:rsid w:val="00131ACC"/>
    <w:rsid w:val="00132B89"/>
    <w:rsid w:val="001348B6"/>
    <w:rsid w:val="001406EA"/>
    <w:rsid w:val="00141B16"/>
    <w:rsid w:val="00142C77"/>
    <w:rsid w:val="0014346B"/>
    <w:rsid w:val="00144AB1"/>
    <w:rsid w:val="00145352"/>
    <w:rsid w:val="0014540F"/>
    <w:rsid w:val="0014560D"/>
    <w:rsid w:val="00146B11"/>
    <w:rsid w:val="001503C9"/>
    <w:rsid w:val="00150C9D"/>
    <w:rsid w:val="001514AC"/>
    <w:rsid w:val="00151E6C"/>
    <w:rsid w:val="00154225"/>
    <w:rsid w:val="00154CE0"/>
    <w:rsid w:val="0015571C"/>
    <w:rsid w:val="00157D4C"/>
    <w:rsid w:val="00160074"/>
    <w:rsid w:val="00160A11"/>
    <w:rsid w:val="0016272C"/>
    <w:rsid w:val="00163630"/>
    <w:rsid w:val="0016405E"/>
    <w:rsid w:val="00165637"/>
    <w:rsid w:val="0016569E"/>
    <w:rsid w:val="001663B8"/>
    <w:rsid w:val="0016765E"/>
    <w:rsid w:val="001713F4"/>
    <w:rsid w:val="0017175E"/>
    <w:rsid w:val="00171BF2"/>
    <w:rsid w:val="001721F1"/>
    <w:rsid w:val="00175624"/>
    <w:rsid w:val="00175C15"/>
    <w:rsid w:val="00176AFE"/>
    <w:rsid w:val="00180493"/>
    <w:rsid w:val="0018051B"/>
    <w:rsid w:val="001808C3"/>
    <w:rsid w:val="00183D15"/>
    <w:rsid w:val="001840B1"/>
    <w:rsid w:val="001845E8"/>
    <w:rsid w:val="00186F39"/>
    <w:rsid w:val="00190B97"/>
    <w:rsid w:val="00190D0C"/>
    <w:rsid w:val="00191ADC"/>
    <w:rsid w:val="0019430A"/>
    <w:rsid w:val="0019556C"/>
    <w:rsid w:val="001957A5"/>
    <w:rsid w:val="001964EB"/>
    <w:rsid w:val="0019766D"/>
    <w:rsid w:val="001A0876"/>
    <w:rsid w:val="001A08C7"/>
    <w:rsid w:val="001A0B73"/>
    <w:rsid w:val="001A1206"/>
    <w:rsid w:val="001A1A7A"/>
    <w:rsid w:val="001A3E96"/>
    <w:rsid w:val="001A58E7"/>
    <w:rsid w:val="001A6527"/>
    <w:rsid w:val="001A6D4B"/>
    <w:rsid w:val="001A7141"/>
    <w:rsid w:val="001A7222"/>
    <w:rsid w:val="001B0FB3"/>
    <w:rsid w:val="001B2641"/>
    <w:rsid w:val="001B2CA3"/>
    <w:rsid w:val="001B2D79"/>
    <w:rsid w:val="001B3D47"/>
    <w:rsid w:val="001B3E62"/>
    <w:rsid w:val="001B608C"/>
    <w:rsid w:val="001C0854"/>
    <w:rsid w:val="001C0B96"/>
    <w:rsid w:val="001C17EA"/>
    <w:rsid w:val="001C1F01"/>
    <w:rsid w:val="001C1F0B"/>
    <w:rsid w:val="001C1F8E"/>
    <w:rsid w:val="001C304E"/>
    <w:rsid w:val="001C392B"/>
    <w:rsid w:val="001C3CDE"/>
    <w:rsid w:val="001C4055"/>
    <w:rsid w:val="001C46A4"/>
    <w:rsid w:val="001C4D88"/>
    <w:rsid w:val="001C5744"/>
    <w:rsid w:val="001C585A"/>
    <w:rsid w:val="001C65A5"/>
    <w:rsid w:val="001C6DCA"/>
    <w:rsid w:val="001D0540"/>
    <w:rsid w:val="001D063D"/>
    <w:rsid w:val="001D1525"/>
    <w:rsid w:val="001D4068"/>
    <w:rsid w:val="001D4149"/>
    <w:rsid w:val="001D7405"/>
    <w:rsid w:val="001E10D3"/>
    <w:rsid w:val="001E14B4"/>
    <w:rsid w:val="001E14BC"/>
    <w:rsid w:val="001E1888"/>
    <w:rsid w:val="001E50B9"/>
    <w:rsid w:val="001E5748"/>
    <w:rsid w:val="001E6499"/>
    <w:rsid w:val="001E6A8A"/>
    <w:rsid w:val="001E6EAE"/>
    <w:rsid w:val="001E724C"/>
    <w:rsid w:val="001F2856"/>
    <w:rsid w:val="001F3B8A"/>
    <w:rsid w:val="001F3B9A"/>
    <w:rsid w:val="001F4A58"/>
    <w:rsid w:val="001F4C6E"/>
    <w:rsid w:val="001F516E"/>
    <w:rsid w:val="001F537D"/>
    <w:rsid w:val="001F5BEF"/>
    <w:rsid w:val="001F6089"/>
    <w:rsid w:val="001F686C"/>
    <w:rsid w:val="001F7523"/>
    <w:rsid w:val="002003C1"/>
    <w:rsid w:val="00200EBF"/>
    <w:rsid w:val="002017D0"/>
    <w:rsid w:val="00201AEB"/>
    <w:rsid w:val="0020214E"/>
    <w:rsid w:val="00202547"/>
    <w:rsid w:val="00203787"/>
    <w:rsid w:val="00203AB4"/>
    <w:rsid w:val="00203E1D"/>
    <w:rsid w:val="0020512D"/>
    <w:rsid w:val="002051DF"/>
    <w:rsid w:val="002055A5"/>
    <w:rsid w:val="0020743B"/>
    <w:rsid w:val="00207B34"/>
    <w:rsid w:val="00210C8B"/>
    <w:rsid w:val="00211150"/>
    <w:rsid w:val="00211A5C"/>
    <w:rsid w:val="00211C01"/>
    <w:rsid w:val="00211DE6"/>
    <w:rsid w:val="00212EB0"/>
    <w:rsid w:val="00214451"/>
    <w:rsid w:val="0021519A"/>
    <w:rsid w:val="0021555C"/>
    <w:rsid w:val="002171B0"/>
    <w:rsid w:val="00220BD5"/>
    <w:rsid w:val="00221077"/>
    <w:rsid w:val="002216ED"/>
    <w:rsid w:val="0022202E"/>
    <w:rsid w:val="00222F24"/>
    <w:rsid w:val="00224736"/>
    <w:rsid w:val="002247CF"/>
    <w:rsid w:val="00224B70"/>
    <w:rsid w:val="00224ED7"/>
    <w:rsid w:val="00225E15"/>
    <w:rsid w:val="00226AF0"/>
    <w:rsid w:val="002315E7"/>
    <w:rsid w:val="00231D80"/>
    <w:rsid w:val="00231FC4"/>
    <w:rsid w:val="00232375"/>
    <w:rsid w:val="00232BAB"/>
    <w:rsid w:val="00234187"/>
    <w:rsid w:val="00235C87"/>
    <w:rsid w:val="00240165"/>
    <w:rsid w:val="0024028B"/>
    <w:rsid w:val="0024146F"/>
    <w:rsid w:val="00241979"/>
    <w:rsid w:val="00242614"/>
    <w:rsid w:val="0024280C"/>
    <w:rsid w:val="002433F3"/>
    <w:rsid w:val="00243951"/>
    <w:rsid w:val="002441BE"/>
    <w:rsid w:val="00244869"/>
    <w:rsid w:val="00246288"/>
    <w:rsid w:val="00246F11"/>
    <w:rsid w:val="0024730F"/>
    <w:rsid w:val="0024751C"/>
    <w:rsid w:val="00247D95"/>
    <w:rsid w:val="00250C4D"/>
    <w:rsid w:val="00250C8C"/>
    <w:rsid w:val="00251DCC"/>
    <w:rsid w:val="00252A30"/>
    <w:rsid w:val="002538A3"/>
    <w:rsid w:val="00254B79"/>
    <w:rsid w:val="00255497"/>
    <w:rsid w:val="0025573D"/>
    <w:rsid w:val="002567BE"/>
    <w:rsid w:val="0025694F"/>
    <w:rsid w:val="002569E5"/>
    <w:rsid w:val="002571DC"/>
    <w:rsid w:val="0026234D"/>
    <w:rsid w:val="00262EC0"/>
    <w:rsid w:val="00263C00"/>
    <w:rsid w:val="00264B65"/>
    <w:rsid w:val="002665D9"/>
    <w:rsid w:val="00274E8A"/>
    <w:rsid w:val="00274EC0"/>
    <w:rsid w:val="00275377"/>
    <w:rsid w:val="002760C5"/>
    <w:rsid w:val="0028323C"/>
    <w:rsid w:val="00284770"/>
    <w:rsid w:val="00285BA1"/>
    <w:rsid w:val="00286BE8"/>
    <w:rsid w:val="00286D5E"/>
    <w:rsid w:val="002876D7"/>
    <w:rsid w:val="002908F1"/>
    <w:rsid w:val="00290A31"/>
    <w:rsid w:val="00290ADD"/>
    <w:rsid w:val="00292C6B"/>
    <w:rsid w:val="00293413"/>
    <w:rsid w:val="00293D02"/>
    <w:rsid w:val="002942E3"/>
    <w:rsid w:val="002965E3"/>
    <w:rsid w:val="002A153E"/>
    <w:rsid w:val="002A2360"/>
    <w:rsid w:val="002A4745"/>
    <w:rsid w:val="002A4CD5"/>
    <w:rsid w:val="002A5FB0"/>
    <w:rsid w:val="002A683F"/>
    <w:rsid w:val="002A7664"/>
    <w:rsid w:val="002A794C"/>
    <w:rsid w:val="002A7D28"/>
    <w:rsid w:val="002B03D2"/>
    <w:rsid w:val="002B2976"/>
    <w:rsid w:val="002B2BB2"/>
    <w:rsid w:val="002B2C0F"/>
    <w:rsid w:val="002B3E54"/>
    <w:rsid w:val="002B45D5"/>
    <w:rsid w:val="002B4CD2"/>
    <w:rsid w:val="002B63EF"/>
    <w:rsid w:val="002B6B5F"/>
    <w:rsid w:val="002B6FB8"/>
    <w:rsid w:val="002C00F1"/>
    <w:rsid w:val="002C103E"/>
    <w:rsid w:val="002C148A"/>
    <w:rsid w:val="002C1833"/>
    <w:rsid w:val="002C2224"/>
    <w:rsid w:val="002C4F35"/>
    <w:rsid w:val="002C50BC"/>
    <w:rsid w:val="002C5B76"/>
    <w:rsid w:val="002C5C00"/>
    <w:rsid w:val="002C6DD4"/>
    <w:rsid w:val="002C7912"/>
    <w:rsid w:val="002D074D"/>
    <w:rsid w:val="002D0E01"/>
    <w:rsid w:val="002D1C4C"/>
    <w:rsid w:val="002D202E"/>
    <w:rsid w:val="002D4151"/>
    <w:rsid w:val="002D5294"/>
    <w:rsid w:val="002D6FD1"/>
    <w:rsid w:val="002E0C32"/>
    <w:rsid w:val="002E155E"/>
    <w:rsid w:val="002E1E15"/>
    <w:rsid w:val="002E2218"/>
    <w:rsid w:val="002E2AAC"/>
    <w:rsid w:val="002E2C3C"/>
    <w:rsid w:val="002E2D44"/>
    <w:rsid w:val="002E35B1"/>
    <w:rsid w:val="002E374B"/>
    <w:rsid w:val="002E4386"/>
    <w:rsid w:val="002E57D9"/>
    <w:rsid w:val="002E583A"/>
    <w:rsid w:val="002E6962"/>
    <w:rsid w:val="002E76B6"/>
    <w:rsid w:val="002F0A90"/>
    <w:rsid w:val="002F0AEF"/>
    <w:rsid w:val="002F0FB9"/>
    <w:rsid w:val="002F2534"/>
    <w:rsid w:val="002F26A7"/>
    <w:rsid w:val="002F2FEB"/>
    <w:rsid w:val="002F7BD2"/>
    <w:rsid w:val="0030038C"/>
    <w:rsid w:val="003006FA"/>
    <w:rsid w:val="00300C2E"/>
    <w:rsid w:val="00303B9D"/>
    <w:rsid w:val="00304357"/>
    <w:rsid w:val="003043C8"/>
    <w:rsid w:val="0030470E"/>
    <w:rsid w:val="00304773"/>
    <w:rsid w:val="00305A9F"/>
    <w:rsid w:val="00306177"/>
    <w:rsid w:val="003072AD"/>
    <w:rsid w:val="003074FE"/>
    <w:rsid w:val="00310F66"/>
    <w:rsid w:val="00313983"/>
    <w:rsid w:val="003144F9"/>
    <w:rsid w:val="00316923"/>
    <w:rsid w:val="003173BA"/>
    <w:rsid w:val="0032097A"/>
    <w:rsid w:val="003214C8"/>
    <w:rsid w:val="00321EA9"/>
    <w:rsid w:val="0032321E"/>
    <w:rsid w:val="00325FAD"/>
    <w:rsid w:val="003273DD"/>
    <w:rsid w:val="00330604"/>
    <w:rsid w:val="00330C8F"/>
    <w:rsid w:val="00333803"/>
    <w:rsid w:val="003365BF"/>
    <w:rsid w:val="003367BA"/>
    <w:rsid w:val="00341B85"/>
    <w:rsid w:val="003423B9"/>
    <w:rsid w:val="00342C04"/>
    <w:rsid w:val="00343F8E"/>
    <w:rsid w:val="00344DE6"/>
    <w:rsid w:val="00345C08"/>
    <w:rsid w:val="00345E01"/>
    <w:rsid w:val="00346536"/>
    <w:rsid w:val="00347D2F"/>
    <w:rsid w:val="003542D9"/>
    <w:rsid w:val="0035547E"/>
    <w:rsid w:val="00356288"/>
    <w:rsid w:val="00357EFC"/>
    <w:rsid w:val="00360564"/>
    <w:rsid w:val="00362A0D"/>
    <w:rsid w:val="00362BF2"/>
    <w:rsid w:val="0036336A"/>
    <w:rsid w:val="003639B3"/>
    <w:rsid w:val="003639F1"/>
    <w:rsid w:val="00363EBA"/>
    <w:rsid w:val="00364EA9"/>
    <w:rsid w:val="00366A04"/>
    <w:rsid w:val="00366F3A"/>
    <w:rsid w:val="00366F64"/>
    <w:rsid w:val="00371FEA"/>
    <w:rsid w:val="003737E9"/>
    <w:rsid w:val="003754A9"/>
    <w:rsid w:val="0037558E"/>
    <w:rsid w:val="00375C9D"/>
    <w:rsid w:val="00375D6D"/>
    <w:rsid w:val="003764B5"/>
    <w:rsid w:val="00376D26"/>
    <w:rsid w:val="00377270"/>
    <w:rsid w:val="0038043F"/>
    <w:rsid w:val="00380FBE"/>
    <w:rsid w:val="00381445"/>
    <w:rsid w:val="00381FD5"/>
    <w:rsid w:val="003858F8"/>
    <w:rsid w:val="00391C65"/>
    <w:rsid w:val="00393200"/>
    <w:rsid w:val="00393291"/>
    <w:rsid w:val="00396672"/>
    <w:rsid w:val="00396E83"/>
    <w:rsid w:val="0039701A"/>
    <w:rsid w:val="003A11DC"/>
    <w:rsid w:val="003A11EB"/>
    <w:rsid w:val="003A156F"/>
    <w:rsid w:val="003A185D"/>
    <w:rsid w:val="003A19FB"/>
    <w:rsid w:val="003A4C15"/>
    <w:rsid w:val="003A4C1D"/>
    <w:rsid w:val="003A5AF4"/>
    <w:rsid w:val="003A6DC8"/>
    <w:rsid w:val="003A6EBE"/>
    <w:rsid w:val="003A7030"/>
    <w:rsid w:val="003A7C10"/>
    <w:rsid w:val="003B2641"/>
    <w:rsid w:val="003B3409"/>
    <w:rsid w:val="003B4578"/>
    <w:rsid w:val="003B49C5"/>
    <w:rsid w:val="003B53B5"/>
    <w:rsid w:val="003C0AE2"/>
    <w:rsid w:val="003C0F87"/>
    <w:rsid w:val="003C11FD"/>
    <w:rsid w:val="003C1C5C"/>
    <w:rsid w:val="003C3629"/>
    <w:rsid w:val="003C3AF0"/>
    <w:rsid w:val="003C455C"/>
    <w:rsid w:val="003C4596"/>
    <w:rsid w:val="003C56C3"/>
    <w:rsid w:val="003C7DC4"/>
    <w:rsid w:val="003D03F6"/>
    <w:rsid w:val="003D2124"/>
    <w:rsid w:val="003D2200"/>
    <w:rsid w:val="003D2251"/>
    <w:rsid w:val="003D3545"/>
    <w:rsid w:val="003D37CD"/>
    <w:rsid w:val="003D38B4"/>
    <w:rsid w:val="003D3A6C"/>
    <w:rsid w:val="003D4DD3"/>
    <w:rsid w:val="003D51E0"/>
    <w:rsid w:val="003D5689"/>
    <w:rsid w:val="003D577F"/>
    <w:rsid w:val="003D60D8"/>
    <w:rsid w:val="003E0369"/>
    <w:rsid w:val="003E3B7F"/>
    <w:rsid w:val="003E4A5D"/>
    <w:rsid w:val="003F0E55"/>
    <w:rsid w:val="003F0EC2"/>
    <w:rsid w:val="003F19FA"/>
    <w:rsid w:val="003F2886"/>
    <w:rsid w:val="003F2EC5"/>
    <w:rsid w:val="003F60B1"/>
    <w:rsid w:val="003F62C8"/>
    <w:rsid w:val="003F665F"/>
    <w:rsid w:val="003F7DC1"/>
    <w:rsid w:val="003F7EF7"/>
    <w:rsid w:val="00400A18"/>
    <w:rsid w:val="004018EF"/>
    <w:rsid w:val="00401E2E"/>
    <w:rsid w:val="00403153"/>
    <w:rsid w:val="004044F3"/>
    <w:rsid w:val="0040692D"/>
    <w:rsid w:val="004119C4"/>
    <w:rsid w:val="0041312D"/>
    <w:rsid w:val="00414FA9"/>
    <w:rsid w:val="004152ED"/>
    <w:rsid w:val="00416FA3"/>
    <w:rsid w:val="00420CC7"/>
    <w:rsid w:val="00420D81"/>
    <w:rsid w:val="00420FC0"/>
    <w:rsid w:val="00421556"/>
    <w:rsid w:val="00421BE9"/>
    <w:rsid w:val="00423772"/>
    <w:rsid w:val="00423DA8"/>
    <w:rsid w:val="00423E3A"/>
    <w:rsid w:val="004246B3"/>
    <w:rsid w:val="00424C0D"/>
    <w:rsid w:val="0042560D"/>
    <w:rsid w:val="004307DA"/>
    <w:rsid w:val="00431569"/>
    <w:rsid w:val="00431A5A"/>
    <w:rsid w:val="004338F8"/>
    <w:rsid w:val="00433DB8"/>
    <w:rsid w:val="00434A53"/>
    <w:rsid w:val="00436385"/>
    <w:rsid w:val="004377E5"/>
    <w:rsid w:val="00437D34"/>
    <w:rsid w:val="00440456"/>
    <w:rsid w:val="004408FE"/>
    <w:rsid w:val="004422E3"/>
    <w:rsid w:val="00442AC9"/>
    <w:rsid w:val="0044370F"/>
    <w:rsid w:val="00444D43"/>
    <w:rsid w:val="00445364"/>
    <w:rsid w:val="00446842"/>
    <w:rsid w:val="0044733E"/>
    <w:rsid w:val="00451A54"/>
    <w:rsid w:val="004552E6"/>
    <w:rsid w:val="00457FA2"/>
    <w:rsid w:val="004600AB"/>
    <w:rsid w:val="00460F3C"/>
    <w:rsid w:val="00460F5C"/>
    <w:rsid w:val="004634F5"/>
    <w:rsid w:val="00463EFB"/>
    <w:rsid w:val="00464083"/>
    <w:rsid w:val="004643F1"/>
    <w:rsid w:val="0046474C"/>
    <w:rsid w:val="004647F3"/>
    <w:rsid w:val="004653A2"/>
    <w:rsid w:val="00465EF6"/>
    <w:rsid w:val="00466764"/>
    <w:rsid w:val="004667E5"/>
    <w:rsid w:val="004676A5"/>
    <w:rsid w:val="00467714"/>
    <w:rsid w:val="0047026B"/>
    <w:rsid w:val="00470D52"/>
    <w:rsid w:val="0047109D"/>
    <w:rsid w:val="00471CA8"/>
    <w:rsid w:val="004723FC"/>
    <w:rsid w:val="00473143"/>
    <w:rsid w:val="00473271"/>
    <w:rsid w:val="004734DC"/>
    <w:rsid w:val="0047375D"/>
    <w:rsid w:val="004747FA"/>
    <w:rsid w:val="00475D1F"/>
    <w:rsid w:val="00475EB0"/>
    <w:rsid w:val="00475F4D"/>
    <w:rsid w:val="00476E30"/>
    <w:rsid w:val="004774FF"/>
    <w:rsid w:val="00483746"/>
    <w:rsid w:val="004840FF"/>
    <w:rsid w:val="00484C19"/>
    <w:rsid w:val="00484D1C"/>
    <w:rsid w:val="00485FB7"/>
    <w:rsid w:val="00486DA5"/>
    <w:rsid w:val="00487E8B"/>
    <w:rsid w:val="0049032E"/>
    <w:rsid w:val="004904F1"/>
    <w:rsid w:val="00490B30"/>
    <w:rsid w:val="00492173"/>
    <w:rsid w:val="004932B0"/>
    <w:rsid w:val="00493D82"/>
    <w:rsid w:val="00493E1A"/>
    <w:rsid w:val="004950D3"/>
    <w:rsid w:val="00495ED9"/>
    <w:rsid w:val="004963DF"/>
    <w:rsid w:val="00496A50"/>
    <w:rsid w:val="004A04FD"/>
    <w:rsid w:val="004A08DF"/>
    <w:rsid w:val="004A0EF7"/>
    <w:rsid w:val="004A1186"/>
    <w:rsid w:val="004A2093"/>
    <w:rsid w:val="004A26BB"/>
    <w:rsid w:val="004A3182"/>
    <w:rsid w:val="004A3312"/>
    <w:rsid w:val="004A46FF"/>
    <w:rsid w:val="004A5AFA"/>
    <w:rsid w:val="004A5F7C"/>
    <w:rsid w:val="004A6E40"/>
    <w:rsid w:val="004B0014"/>
    <w:rsid w:val="004B1C8A"/>
    <w:rsid w:val="004B3A46"/>
    <w:rsid w:val="004B64D1"/>
    <w:rsid w:val="004B75DA"/>
    <w:rsid w:val="004B7968"/>
    <w:rsid w:val="004C04AF"/>
    <w:rsid w:val="004C0594"/>
    <w:rsid w:val="004C0D4C"/>
    <w:rsid w:val="004C189D"/>
    <w:rsid w:val="004C19A2"/>
    <w:rsid w:val="004C2B10"/>
    <w:rsid w:val="004C32A1"/>
    <w:rsid w:val="004C444A"/>
    <w:rsid w:val="004C4D4B"/>
    <w:rsid w:val="004C4E79"/>
    <w:rsid w:val="004C5B3E"/>
    <w:rsid w:val="004C74F2"/>
    <w:rsid w:val="004C7D6B"/>
    <w:rsid w:val="004D00D6"/>
    <w:rsid w:val="004D0E02"/>
    <w:rsid w:val="004D10AC"/>
    <w:rsid w:val="004D191C"/>
    <w:rsid w:val="004D2550"/>
    <w:rsid w:val="004D2A3A"/>
    <w:rsid w:val="004D3B09"/>
    <w:rsid w:val="004D69A6"/>
    <w:rsid w:val="004D6CB3"/>
    <w:rsid w:val="004D70F1"/>
    <w:rsid w:val="004D7768"/>
    <w:rsid w:val="004E3AEC"/>
    <w:rsid w:val="004E46E3"/>
    <w:rsid w:val="004E53F6"/>
    <w:rsid w:val="004E5E22"/>
    <w:rsid w:val="004E7057"/>
    <w:rsid w:val="004E7323"/>
    <w:rsid w:val="004E7A0A"/>
    <w:rsid w:val="004E7BB1"/>
    <w:rsid w:val="004F06E7"/>
    <w:rsid w:val="004F099C"/>
    <w:rsid w:val="004F182E"/>
    <w:rsid w:val="004F25C0"/>
    <w:rsid w:val="004F3BAF"/>
    <w:rsid w:val="004F72E2"/>
    <w:rsid w:val="004F76B7"/>
    <w:rsid w:val="004F7774"/>
    <w:rsid w:val="00500631"/>
    <w:rsid w:val="00501B3B"/>
    <w:rsid w:val="00501CD3"/>
    <w:rsid w:val="005050A3"/>
    <w:rsid w:val="00506446"/>
    <w:rsid w:val="005065AF"/>
    <w:rsid w:val="00506F76"/>
    <w:rsid w:val="0051101B"/>
    <w:rsid w:val="00512362"/>
    <w:rsid w:val="0051237C"/>
    <w:rsid w:val="0051402D"/>
    <w:rsid w:val="00514E2F"/>
    <w:rsid w:val="0051512B"/>
    <w:rsid w:val="005162CF"/>
    <w:rsid w:val="0051644A"/>
    <w:rsid w:val="00516620"/>
    <w:rsid w:val="00516A6A"/>
    <w:rsid w:val="005202E9"/>
    <w:rsid w:val="005217C6"/>
    <w:rsid w:val="005220B5"/>
    <w:rsid w:val="0052232B"/>
    <w:rsid w:val="005237CC"/>
    <w:rsid w:val="00525291"/>
    <w:rsid w:val="00526590"/>
    <w:rsid w:val="00526FB8"/>
    <w:rsid w:val="005274A3"/>
    <w:rsid w:val="00527980"/>
    <w:rsid w:val="00530ADD"/>
    <w:rsid w:val="00531294"/>
    <w:rsid w:val="00533ACF"/>
    <w:rsid w:val="00533E71"/>
    <w:rsid w:val="00534218"/>
    <w:rsid w:val="005350CE"/>
    <w:rsid w:val="005358B7"/>
    <w:rsid w:val="0053720A"/>
    <w:rsid w:val="005373B0"/>
    <w:rsid w:val="00537E2A"/>
    <w:rsid w:val="00537F7B"/>
    <w:rsid w:val="00540A88"/>
    <w:rsid w:val="00541E82"/>
    <w:rsid w:val="00542CD3"/>
    <w:rsid w:val="0054302C"/>
    <w:rsid w:val="005436C3"/>
    <w:rsid w:val="005444A8"/>
    <w:rsid w:val="00545D5E"/>
    <w:rsid w:val="00546C88"/>
    <w:rsid w:val="005475B3"/>
    <w:rsid w:val="00550128"/>
    <w:rsid w:val="005501FD"/>
    <w:rsid w:val="00550419"/>
    <w:rsid w:val="005505D3"/>
    <w:rsid w:val="0055199E"/>
    <w:rsid w:val="00551C8F"/>
    <w:rsid w:val="0055522C"/>
    <w:rsid w:val="00555A71"/>
    <w:rsid w:val="005560C6"/>
    <w:rsid w:val="005561C7"/>
    <w:rsid w:val="005562D4"/>
    <w:rsid w:val="005569D2"/>
    <w:rsid w:val="00556F70"/>
    <w:rsid w:val="00557C07"/>
    <w:rsid w:val="00557CE5"/>
    <w:rsid w:val="00560480"/>
    <w:rsid w:val="00560721"/>
    <w:rsid w:val="00560FC7"/>
    <w:rsid w:val="00561053"/>
    <w:rsid w:val="00561734"/>
    <w:rsid w:val="005654AA"/>
    <w:rsid w:val="0056666C"/>
    <w:rsid w:val="0056768C"/>
    <w:rsid w:val="00570B8E"/>
    <w:rsid w:val="00571950"/>
    <w:rsid w:val="00572DA5"/>
    <w:rsid w:val="00573450"/>
    <w:rsid w:val="005757A6"/>
    <w:rsid w:val="00576130"/>
    <w:rsid w:val="00576AB8"/>
    <w:rsid w:val="005773C6"/>
    <w:rsid w:val="005803AB"/>
    <w:rsid w:val="005815CE"/>
    <w:rsid w:val="00582956"/>
    <w:rsid w:val="0058404C"/>
    <w:rsid w:val="00584579"/>
    <w:rsid w:val="00586F77"/>
    <w:rsid w:val="005906E7"/>
    <w:rsid w:val="005929FE"/>
    <w:rsid w:val="00592F97"/>
    <w:rsid w:val="005936A9"/>
    <w:rsid w:val="00593BB6"/>
    <w:rsid w:val="00594061"/>
    <w:rsid w:val="005941A2"/>
    <w:rsid w:val="00594A93"/>
    <w:rsid w:val="005956AD"/>
    <w:rsid w:val="00595814"/>
    <w:rsid w:val="00596687"/>
    <w:rsid w:val="0059768C"/>
    <w:rsid w:val="005979F2"/>
    <w:rsid w:val="005A1C88"/>
    <w:rsid w:val="005A2638"/>
    <w:rsid w:val="005A32AB"/>
    <w:rsid w:val="005A4FFA"/>
    <w:rsid w:val="005A55A3"/>
    <w:rsid w:val="005A5EE5"/>
    <w:rsid w:val="005B0D9B"/>
    <w:rsid w:val="005B26D8"/>
    <w:rsid w:val="005B3CF5"/>
    <w:rsid w:val="005B48E4"/>
    <w:rsid w:val="005B4F02"/>
    <w:rsid w:val="005B58A3"/>
    <w:rsid w:val="005C3351"/>
    <w:rsid w:val="005C5646"/>
    <w:rsid w:val="005C57EF"/>
    <w:rsid w:val="005C5882"/>
    <w:rsid w:val="005D09E9"/>
    <w:rsid w:val="005D1201"/>
    <w:rsid w:val="005D1F21"/>
    <w:rsid w:val="005D32EF"/>
    <w:rsid w:val="005D367D"/>
    <w:rsid w:val="005D4175"/>
    <w:rsid w:val="005D4C4F"/>
    <w:rsid w:val="005D5C9F"/>
    <w:rsid w:val="005D6862"/>
    <w:rsid w:val="005D6D46"/>
    <w:rsid w:val="005D6E17"/>
    <w:rsid w:val="005D7A4C"/>
    <w:rsid w:val="005D7C8F"/>
    <w:rsid w:val="005E0D88"/>
    <w:rsid w:val="005E2664"/>
    <w:rsid w:val="005E2FA7"/>
    <w:rsid w:val="005E4057"/>
    <w:rsid w:val="005E441F"/>
    <w:rsid w:val="005E602D"/>
    <w:rsid w:val="005E62C0"/>
    <w:rsid w:val="005E72BC"/>
    <w:rsid w:val="005E7F57"/>
    <w:rsid w:val="005F0416"/>
    <w:rsid w:val="005F2E5A"/>
    <w:rsid w:val="005F2EA5"/>
    <w:rsid w:val="005F3819"/>
    <w:rsid w:val="005F7279"/>
    <w:rsid w:val="005F7B18"/>
    <w:rsid w:val="005F7D9A"/>
    <w:rsid w:val="006014D8"/>
    <w:rsid w:val="00601D01"/>
    <w:rsid w:val="006024DA"/>
    <w:rsid w:val="006032AF"/>
    <w:rsid w:val="00604E48"/>
    <w:rsid w:val="006051DF"/>
    <w:rsid w:val="00605E57"/>
    <w:rsid w:val="00606562"/>
    <w:rsid w:val="00606AD9"/>
    <w:rsid w:val="00607D45"/>
    <w:rsid w:val="0061058D"/>
    <w:rsid w:val="00610719"/>
    <w:rsid w:val="00611001"/>
    <w:rsid w:val="00611057"/>
    <w:rsid w:val="0061268F"/>
    <w:rsid w:val="00612A25"/>
    <w:rsid w:val="006136E1"/>
    <w:rsid w:val="0061424B"/>
    <w:rsid w:val="00614660"/>
    <w:rsid w:val="0061613A"/>
    <w:rsid w:val="0061650D"/>
    <w:rsid w:val="00617121"/>
    <w:rsid w:val="0061756F"/>
    <w:rsid w:val="00617F7E"/>
    <w:rsid w:val="00620E13"/>
    <w:rsid w:val="00621247"/>
    <w:rsid w:val="006229DE"/>
    <w:rsid w:val="006229F6"/>
    <w:rsid w:val="00623265"/>
    <w:rsid w:val="0062364A"/>
    <w:rsid w:val="00623848"/>
    <w:rsid w:val="00623AA8"/>
    <w:rsid w:val="00624794"/>
    <w:rsid w:val="00625456"/>
    <w:rsid w:val="00625642"/>
    <w:rsid w:val="006257E9"/>
    <w:rsid w:val="00625A31"/>
    <w:rsid w:val="00627D01"/>
    <w:rsid w:val="0063146A"/>
    <w:rsid w:val="00631522"/>
    <w:rsid w:val="0063203B"/>
    <w:rsid w:val="006325F8"/>
    <w:rsid w:val="006330BB"/>
    <w:rsid w:val="00635862"/>
    <w:rsid w:val="006364EA"/>
    <w:rsid w:val="00636FD9"/>
    <w:rsid w:val="00640A55"/>
    <w:rsid w:val="00640DB1"/>
    <w:rsid w:val="006423BF"/>
    <w:rsid w:val="0064261D"/>
    <w:rsid w:val="006430A9"/>
    <w:rsid w:val="006437F0"/>
    <w:rsid w:val="00645D0C"/>
    <w:rsid w:val="00645FAD"/>
    <w:rsid w:val="00646D07"/>
    <w:rsid w:val="00647172"/>
    <w:rsid w:val="006479DD"/>
    <w:rsid w:val="006501A2"/>
    <w:rsid w:val="00650399"/>
    <w:rsid w:val="00650B41"/>
    <w:rsid w:val="00651E92"/>
    <w:rsid w:val="00652C2A"/>
    <w:rsid w:val="00652ED5"/>
    <w:rsid w:val="00654330"/>
    <w:rsid w:val="00654E2F"/>
    <w:rsid w:val="0065539D"/>
    <w:rsid w:val="00655E3A"/>
    <w:rsid w:val="00656F4F"/>
    <w:rsid w:val="00657AF9"/>
    <w:rsid w:val="00660846"/>
    <w:rsid w:val="006612F3"/>
    <w:rsid w:val="006618F1"/>
    <w:rsid w:val="00662111"/>
    <w:rsid w:val="00662623"/>
    <w:rsid w:val="006630F3"/>
    <w:rsid w:val="0066362F"/>
    <w:rsid w:val="00663F9D"/>
    <w:rsid w:val="00664EA0"/>
    <w:rsid w:val="00666044"/>
    <w:rsid w:val="0066708C"/>
    <w:rsid w:val="00672F04"/>
    <w:rsid w:val="006732A0"/>
    <w:rsid w:val="00673669"/>
    <w:rsid w:val="006754CC"/>
    <w:rsid w:val="00677648"/>
    <w:rsid w:val="0067769B"/>
    <w:rsid w:val="00677F94"/>
    <w:rsid w:val="00681255"/>
    <w:rsid w:val="00681FDC"/>
    <w:rsid w:val="0068295C"/>
    <w:rsid w:val="006832E3"/>
    <w:rsid w:val="00683869"/>
    <w:rsid w:val="00683C86"/>
    <w:rsid w:val="0068408A"/>
    <w:rsid w:val="00684526"/>
    <w:rsid w:val="00684568"/>
    <w:rsid w:val="006862AA"/>
    <w:rsid w:val="006902E3"/>
    <w:rsid w:val="00691E3A"/>
    <w:rsid w:val="006940F6"/>
    <w:rsid w:val="006954A2"/>
    <w:rsid w:val="00697F9F"/>
    <w:rsid w:val="006A09AC"/>
    <w:rsid w:val="006A11EA"/>
    <w:rsid w:val="006A139A"/>
    <w:rsid w:val="006A1445"/>
    <w:rsid w:val="006A1810"/>
    <w:rsid w:val="006A21CC"/>
    <w:rsid w:val="006A24C6"/>
    <w:rsid w:val="006A339C"/>
    <w:rsid w:val="006A3C27"/>
    <w:rsid w:val="006A3CAE"/>
    <w:rsid w:val="006A4681"/>
    <w:rsid w:val="006A555C"/>
    <w:rsid w:val="006A6C80"/>
    <w:rsid w:val="006A76D7"/>
    <w:rsid w:val="006A7AE2"/>
    <w:rsid w:val="006B0CD0"/>
    <w:rsid w:val="006B1F20"/>
    <w:rsid w:val="006B3528"/>
    <w:rsid w:val="006B377B"/>
    <w:rsid w:val="006B413C"/>
    <w:rsid w:val="006B496B"/>
    <w:rsid w:val="006B6491"/>
    <w:rsid w:val="006B6915"/>
    <w:rsid w:val="006B78B4"/>
    <w:rsid w:val="006B7BF0"/>
    <w:rsid w:val="006C09B1"/>
    <w:rsid w:val="006C0F9B"/>
    <w:rsid w:val="006C17E9"/>
    <w:rsid w:val="006C3E25"/>
    <w:rsid w:val="006C430D"/>
    <w:rsid w:val="006C47E0"/>
    <w:rsid w:val="006C4B1B"/>
    <w:rsid w:val="006C4C9B"/>
    <w:rsid w:val="006C543C"/>
    <w:rsid w:val="006C5643"/>
    <w:rsid w:val="006C5B53"/>
    <w:rsid w:val="006C7C78"/>
    <w:rsid w:val="006D0B53"/>
    <w:rsid w:val="006D1046"/>
    <w:rsid w:val="006D1A33"/>
    <w:rsid w:val="006D1D51"/>
    <w:rsid w:val="006D21CF"/>
    <w:rsid w:val="006D2251"/>
    <w:rsid w:val="006D2B52"/>
    <w:rsid w:val="006D3198"/>
    <w:rsid w:val="006D3518"/>
    <w:rsid w:val="006D35BF"/>
    <w:rsid w:val="006D4E6C"/>
    <w:rsid w:val="006D4EB1"/>
    <w:rsid w:val="006D514F"/>
    <w:rsid w:val="006D58E4"/>
    <w:rsid w:val="006D5DA7"/>
    <w:rsid w:val="006E0374"/>
    <w:rsid w:val="006E0382"/>
    <w:rsid w:val="006E0F45"/>
    <w:rsid w:val="006E118C"/>
    <w:rsid w:val="006E1AA9"/>
    <w:rsid w:val="006E1D20"/>
    <w:rsid w:val="006E2C3D"/>
    <w:rsid w:val="006E4BA1"/>
    <w:rsid w:val="006E4D19"/>
    <w:rsid w:val="006E4D81"/>
    <w:rsid w:val="006E68DF"/>
    <w:rsid w:val="006E7BFC"/>
    <w:rsid w:val="006F0823"/>
    <w:rsid w:val="006F0B19"/>
    <w:rsid w:val="006F2309"/>
    <w:rsid w:val="006F3B30"/>
    <w:rsid w:val="006F491E"/>
    <w:rsid w:val="006F4F71"/>
    <w:rsid w:val="006F6441"/>
    <w:rsid w:val="006F768C"/>
    <w:rsid w:val="00701737"/>
    <w:rsid w:val="007025CB"/>
    <w:rsid w:val="00702AF5"/>
    <w:rsid w:val="00702F6B"/>
    <w:rsid w:val="00702FE0"/>
    <w:rsid w:val="00704BCD"/>
    <w:rsid w:val="00704F6A"/>
    <w:rsid w:val="007053D2"/>
    <w:rsid w:val="007054A8"/>
    <w:rsid w:val="007070A2"/>
    <w:rsid w:val="00707B96"/>
    <w:rsid w:val="00710C59"/>
    <w:rsid w:val="0071192C"/>
    <w:rsid w:val="00713A53"/>
    <w:rsid w:val="00714F0E"/>
    <w:rsid w:val="00717D3F"/>
    <w:rsid w:val="00720594"/>
    <w:rsid w:val="00723886"/>
    <w:rsid w:val="0072392F"/>
    <w:rsid w:val="00723CC9"/>
    <w:rsid w:val="00726172"/>
    <w:rsid w:val="007277F5"/>
    <w:rsid w:val="007301DE"/>
    <w:rsid w:val="007320B6"/>
    <w:rsid w:val="007347A1"/>
    <w:rsid w:val="007349E7"/>
    <w:rsid w:val="00734A77"/>
    <w:rsid w:val="007356FD"/>
    <w:rsid w:val="00736025"/>
    <w:rsid w:val="00736D0D"/>
    <w:rsid w:val="0073728D"/>
    <w:rsid w:val="00737C10"/>
    <w:rsid w:val="00740199"/>
    <w:rsid w:val="00740805"/>
    <w:rsid w:val="00740B66"/>
    <w:rsid w:val="00740D13"/>
    <w:rsid w:val="007419F9"/>
    <w:rsid w:val="00743050"/>
    <w:rsid w:val="00743371"/>
    <w:rsid w:val="00743498"/>
    <w:rsid w:val="00744B1B"/>
    <w:rsid w:val="007469B3"/>
    <w:rsid w:val="00746DAA"/>
    <w:rsid w:val="00747154"/>
    <w:rsid w:val="00747D53"/>
    <w:rsid w:val="00751385"/>
    <w:rsid w:val="00751AF3"/>
    <w:rsid w:val="00752536"/>
    <w:rsid w:val="007531A1"/>
    <w:rsid w:val="0075341E"/>
    <w:rsid w:val="00754142"/>
    <w:rsid w:val="0075443B"/>
    <w:rsid w:val="00754572"/>
    <w:rsid w:val="00754A67"/>
    <w:rsid w:val="00754D1B"/>
    <w:rsid w:val="00756F0B"/>
    <w:rsid w:val="00757704"/>
    <w:rsid w:val="00757730"/>
    <w:rsid w:val="00757DF3"/>
    <w:rsid w:val="00760379"/>
    <w:rsid w:val="00760B08"/>
    <w:rsid w:val="00760E16"/>
    <w:rsid w:val="00762A59"/>
    <w:rsid w:val="00762E41"/>
    <w:rsid w:val="00762FBF"/>
    <w:rsid w:val="00762FC5"/>
    <w:rsid w:val="00764B2A"/>
    <w:rsid w:val="00766936"/>
    <w:rsid w:val="007673A8"/>
    <w:rsid w:val="00770676"/>
    <w:rsid w:val="00770EBB"/>
    <w:rsid w:val="007713F2"/>
    <w:rsid w:val="007725D7"/>
    <w:rsid w:val="00772B7C"/>
    <w:rsid w:val="00773B59"/>
    <w:rsid w:val="00774110"/>
    <w:rsid w:val="007745D4"/>
    <w:rsid w:val="0077541D"/>
    <w:rsid w:val="00777060"/>
    <w:rsid w:val="00777ADC"/>
    <w:rsid w:val="00777DE2"/>
    <w:rsid w:val="00781B61"/>
    <w:rsid w:val="00782354"/>
    <w:rsid w:val="007823BD"/>
    <w:rsid w:val="0078270A"/>
    <w:rsid w:val="00782FA8"/>
    <w:rsid w:val="0078455A"/>
    <w:rsid w:val="00786150"/>
    <w:rsid w:val="00786DAC"/>
    <w:rsid w:val="007878FA"/>
    <w:rsid w:val="00787A4D"/>
    <w:rsid w:val="00790E95"/>
    <w:rsid w:val="007938D3"/>
    <w:rsid w:val="00794F41"/>
    <w:rsid w:val="007962CC"/>
    <w:rsid w:val="00796C91"/>
    <w:rsid w:val="00796F39"/>
    <w:rsid w:val="00797EB5"/>
    <w:rsid w:val="007A03E3"/>
    <w:rsid w:val="007A2494"/>
    <w:rsid w:val="007A4568"/>
    <w:rsid w:val="007A55C1"/>
    <w:rsid w:val="007A574F"/>
    <w:rsid w:val="007A5C17"/>
    <w:rsid w:val="007A5D13"/>
    <w:rsid w:val="007A62EC"/>
    <w:rsid w:val="007A6B2D"/>
    <w:rsid w:val="007A6FEF"/>
    <w:rsid w:val="007B2451"/>
    <w:rsid w:val="007B406C"/>
    <w:rsid w:val="007B7739"/>
    <w:rsid w:val="007C014C"/>
    <w:rsid w:val="007C15EF"/>
    <w:rsid w:val="007C192F"/>
    <w:rsid w:val="007C2D20"/>
    <w:rsid w:val="007C35C4"/>
    <w:rsid w:val="007C4D63"/>
    <w:rsid w:val="007C4DC2"/>
    <w:rsid w:val="007C4F17"/>
    <w:rsid w:val="007C6A89"/>
    <w:rsid w:val="007C6FBE"/>
    <w:rsid w:val="007D00C7"/>
    <w:rsid w:val="007D0410"/>
    <w:rsid w:val="007D0441"/>
    <w:rsid w:val="007D0FC5"/>
    <w:rsid w:val="007D1210"/>
    <w:rsid w:val="007D1F69"/>
    <w:rsid w:val="007D26EB"/>
    <w:rsid w:val="007D315A"/>
    <w:rsid w:val="007D4363"/>
    <w:rsid w:val="007D6333"/>
    <w:rsid w:val="007D6AB5"/>
    <w:rsid w:val="007D6BA7"/>
    <w:rsid w:val="007D7FE0"/>
    <w:rsid w:val="007E095A"/>
    <w:rsid w:val="007E1E16"/>
    <w:rsid w:val="007E2174"/>
    <w:rsid w:val="007E2F4D"/>
    <w:rsid w:val="007E39B4"/>
    <w:rsid w:val="007E3F5E"/>
    <w:rsid w:val="007E46EA"/>
    <w:rsid w:val="007E4A93"/>
    <w:rsid w:val="007F0E00"/>
    <w:rsid w:val="007F2DD6"/>
    <w:rsid w:val="007F301D"/>
    <w:rsid w:val="007F3BF2"/>
    <w:rsid w:val="007F574D"/>
    <w:rsid w:val="007F5D33"/>
    <w:rsid w:val="007F7855"/>
    <w:rsid w:val="00800A4B"/>
    <w:rsid w:val="0080169D"/>
    <w:rsid w:val="008040EF"/>
    <w:rsid w:val="008048AC"/>
    <w:rsid w:val="00804ECF"/>
    <w:rsid w:val="00805521"/>
    <w:rsid w:val="008057B8"/>
    <w:rsid w:val="00806653"/>
    <w:rsid w:val="00807C7D"/>
    <w:rsid w:val="008100CC"/>
    <w:rsid w:val="00810FA4"/>
    <w:rsid w:val="00811417"/>
    <w:rsid w:val="00813A30"/>
    <w:rsid w:val="0081500F"/>
    <w:rsid w:val="008167BB"/>
    <w:rsid w:val="0081794B"/>
    <w:rsid w:val="00817E05"/>
    <w:rsid w:val="00817F34"/>
    <w:rsid w:val="00820129"/>
    <w:rsid w:val="00820D79"/>
    <w:rsid w:val="00821430"/>
    <w:rsid w:val="008218C5"/>
    <w:rsid w:val="0082365B"/>
    <w:rsid w:val="00823740"/>
    <w:rsid w:val="00823F5A"/>
    <w:rsid w:val="008249B8"/>
    <w:rsid w:val="008252F1"/>
    <w:rsid w:val="00825379"/>
    <w:rsid w:val="008259E0"/>
    <w:rsid w:val="00826E3A"/>
    <w:rsid w:val="0082799A"/>
    <w:rsid w:val="008301A2"/>
    <w:rsid w:val="00830626"/>
    <w:rsid w:val="00830F3A"/>
    <w:rsid w:val="00831B95"/>
    <w:rsid w:val="00831BD8"/>
    <w:rsid w:val="0083303E"/>
    <w:rsid w:val="008342B5"/>
    <w:rsid w:val="008360FE"/>
    <w:rsid w:val="008368F7"/>
    <w:rsid w:val="00840922"/>
    <w:rsid w:val="00843546"/>
    <w:rsid w:val="00850D77"/>
    <w:rsid w:val="00850E3D"/>
    <w:rsid w:val="00854EBC"/>
    <w:rsid w:val="008553FF"/>
    <w:rsid w:val="00855478"/>
    <w:rsid w:val="008556AE"/>
    <w:rsid w:val="00855772"/>
    <w:rsid w:val="008567CE"/>
    <w:rsid w:val="008575A5"/>
    <w:rsid w:val="00861BF2"/>
    <w:rsid w:val="00861C48"/>
    <w:rsid w:val="00863613"/>
    <w:rsid w:val="00864CD9"/>
    <w:rsid w:val="00865A9A"/>
    <w:rsid w:val="00867B22"/>
    <w:rsid w:val="00867D2E"/>
    <w:rsid w:val="00870EE6"/>
    <w:rsid w:val="00871383"/>
    <w:rsid w:val="0087151E"/>
    <w:rsid w:val="00871EC4"/>
    <w:rsid w:val="00872236"/>
    <w:rsid w:val="00873A2A"/>
    <w:rsid w:val="00873BDB"/>
    <w:rsid w:val="008743C0"/>
    <w:rsid w:val="00874925"/>
    <w:rsid w:val="00874C78"/>
    <w:rsid w:val="00875B31"/>
    <w:rsid w:val="008774D6"/>
    <w:rsid w:val="008774E5"/>
    <w:rsid w:val="00877889"/>
    <w:rsid w:val="008800D5"/>
    <w:rsid w:val="00880481"/>
    <w:rsid w:val="00880610"/>
    <w:rsid w:val="00881445"/>
    <w:rsid w:val="00881753"/>
    <w:rsid w:val="00882590"/>
    <w:rsid w:val="00882E00"/>
    <w:rsid w:val="00884FDB"/>
    <w:rsid w:val="00886B04"/>
    <w:rsid w:val="00886E2B"/>
    <w:rsid w:val="008879C2"/>
    <w:rsid w:val="008905BB"/>
    <w:rsid w:val="00891617"/>
    <w:rsid w:val="00892970"/>
    <w:rsid w:val="00892B52"/>
    <w:rsid w:val="008932A9"/>
    <w:rsid w:val="00893AF4"/>
    <w:rsid w:val="008943B5"/>
    <w:rsid w:val="00894619"/>
    <w:rsid w:val="008956DD"/>
    <w:rsid w:val="0089601D"/>
    <w:rsid w:val="00896B38"/>
    <w:rsid w:val="00896BC4"/>
    <w:rsid w:val="00897368"/>
    <w:rsid w:val="008A064A"/>
    <w:rsid w:val="008A19B9"/>
    <w:rsid w:val="008A1DA8"/>
    <w:rsid w:val="008A276C"/>
    <w:rsid w:val="008A4216"/>
    <w:rsid w:val="008A4BB3"/>
    <w:rsid w:val="008A609E"/>
    <w:rsid w:val="008A61DA"/>
    <w:rsid w:val="008A6461"/>
    <w:rsid w:val="008A6586"/>
    <w:rsid w:val="008A7D72"/>
    <w:rsid w:val="008B055A"/>
    <w:rsid w:val="008B08FD"/>
    <w:rsid w:val="008B371D"/>
    <w:rsid w:val="008B38E5"/>
    <w:rsid w:val="008B3DE2"/>
    <w:rsid w:val="008C013C"/>
    <w:rsid w:val="008C1605"/>
    <w:rsid w:val="008C1AE1"/>
    <w:rsid w:val="008C309A"/>
    <w:rsid w:val="008C339B"/>
    <w:rsid w:val="008C33BA"/>
    <w:rsid w:val="008C3C5C"/>
    <w:rsid w:val="008C3FFA"/>
    <w:rsid w:val="008D05D6"/>
    <w:rsid w:val="008D09DD"/>
    <w:rsid w:val="008D1370"/>
    <w:rsid w:val="008D2027"/>
    <w:rsid w:val="008D2362"/>
    <w:rsid w:val="008D28E4"/>
    <w:rsid w:val="008D2A00"/>
    <w:rsid w:val="008D2DC3"/>
    <w:rsid w:val="008D4AF7"/>
    <w:rsid w:val="008D5569"/>
    <w:rsid w:val="008D600F"/>
    <w:rsid w:val="008D7465"/>
    <w:rsid w:val="008D7AB0"/>
    <w:rsid w:val="008E0BAC"/>
    <w:rsid w:val="008E19C5"/>
    <w:rsid w:val="008E1AE3"/>
    <w:rsid w:val="008E1FE9"/>
    <w:rsid w:val="008E3CE9"/>
    <w:rsid w:val="008E4841"/>
    <w:rsid w:val="008E58CB"/>
    <w:rsid w:val="008E5EB7"/>
    <w:rsid w:val="008F0726"/>
    <w:rsid w:val="008F11FB"/>
    <w:rsid w:val="008F2137"/>
    <w:rsid w:val="008F2DC4"/>
    <w:rsid w:val="008F4854"/>
    <w:rsid w:val="008F5040"/>
    <w:rsid w:val="008F50A1"/>
    <w:rsid w:val="008F538D"/>
    <w:rsid w:val="008F5673"/>
    <w:rsid w:val="008F71B6"/>
    <w:rsid w:val="008F75FB"/>
    <w:rsid w:val="00901D9F"/>
    <w:rsid w:val="0090411F"/>
    <w:rsid w:val="009100FF"/>
    <w:rsid w:val="00913FDE"/>
    <w:rsid w:val="00914F3E"/>
    <w:rsid w:val="0091663D"/>
    <w:rsid w:val="009166E1"/>
    <w:rsid w:val="0091694B"/>
    <w:rsid w:val="00917971"/>
    <w:rsid w:val="0092152A"/>
    <w:rsid w:val="0092263C"/>
    <w:rsid w:val="00922CC4"/>
    <w:rsid w:val="00923975"/>
    <w:rsid w:val="00923AB6"/>
    <w:rsid w:val="00925EF2"/>
    <w:rsid w:val="00927A6D"/>
    <w:rsid w:val="0093180B"/>
    <w:rsid w:val="00931894"/>
    <w:rsid w:val="00932820"/>
    <w:rsid w:val="00933C94"/>
    <w:rsid w:val="00934B80"/>
    <w:rsid w:val="00934DEE"/>
    <w:rsid w:val="00934EDB"/>
    <w:rsid w:val="00934EF8"/>
    <w:rsid w:val="00937610"/>
    <w:rsid w:val="0094006A"/>
    <w:rsid w:val="00940703"/>
    <w:rsid w:val="00940C77"/>
    <w:rsid w:val="009413B9"/>
    <w:rsid w:val="009415CF"/>
    <w:rsid w:val="0094189F"/>
    <w:rsid w:val="009430DA"/>
    <w:rsid w:val="00943FC7"/>
    <w:rsid w:val="00943FD0"/>
    <w:rsid w:val="009441DF"/>
    <w:rsid w:val="00945114"/>
    <w:rsid w:val="00946AF3"/>
    <w:rsid w:val="00946E3F"/>
    <w:rsid w:val="00947FC1"/>
    <w:rsid w:val="00950344"/>
    <w:rsid w:val="0095116A"/>
    <w:rsid w:val="00951570"/>
    <w:rsid w:val="00952BDB"/>
    <w:rsid w:val="00952D25"/>
    <w:rsid w:val="00953DC9"/>
    <w:rsid w:val="00954577"/>
    <w:rsid w:val="009554D4"/>
    <w:rsid w:val="00955934"/>
    <w:rsid w:val="00955FF9"/>
    <w:rsid w:val="00956B4D"/>
    <w:rsid w:val="00962611"/>
    <w:rsid w:val="00962C7A"/>
    <w:rsid w:val="009630EB"/>
    <w:rsid w:val="00963209"/>
    <w:rsid w:val="00963C4E"/>
    <w:rsid w:val="00964201"/>
    <w:rsid w:val="00964D3D"/>
    <w:rsid w:val="00965D3C"/>
    <w:rsid w:val="00965EF0"/>
    <w:rsid w:val="00967AB6"/>
    <w:rsid w:val="00971908"/>
    <w:rsid w:val="009719BA"/>
    <w:rsid w:val="00971DB9"/>
    <w:rsid w:val="00972955"/>
    <w:rsid w:val="0097356D"/>
    <w:rsid w:val="009740C0"/>
    <w:rsid w:val="0097484C"/>
    <w:rsid w:val="00974D63"/>
    <w:rsid w:val="00974E45"/>
    <w:rsid w:val="00974F5C"/>
    <w:rsid w:val="00976244"/>
    <w:rsid w:val="00976398"/>
    <w:rsid w:val="0097646D"/>
    <w:rsid w:val="0097755C"/>
    <w:rsid w:val="00977889"/>
    <w:rsid w:val="00980E8F"/>
    <w:rsid w:val="009826F9"/>
    <w:rsid w:val="0098293C"/>
    <w:rsid w:val="00983298"/>
    <w:rsid w:val="00983B72"/>
    <w:rsid w:val="009862DC"/>
    <w:rsid w:val="009864C8"/>
    <w:rsid w:val="00987642"/>
    <w:rsid w:val="00987B31"/>
    <w:rsid w:val="00990417"/>
    <w:rsid w:val="00990EB5"/>
    <w:rsid w:val="00991C45"/>
    <w:rsid w:val="0099297C"/>
    <w:rsid w:val="00993774"/>
    <w:rsid w:val="00993FCD"/>
    <w:rsid w:val="009958A6"/>
    <w:rsid w:val="00995C7E"/>
    <w:rsid w:val="00997497"/>
    <w:rsid w:val="009A02FC"/>
    <w:rsid w:val="009A328A"/>
    <w:rsid w:val="009A3535"/>
    <w:rsid w:val="009A3607"/>
    <w:rsid w:val="009A47B5"/>
    <w:rsid w:val="009A4DDA"/>
    <w:rsid w:val="009A5153"/>
    <w:rsid w:val="009A52DB"/>
    <w:rsid w:val="009A7035"/>
    <w:rsid w:val="009A7C2D"/>
    <w:rsid w:val="009A7E10"/>
    <w:rsid w:val="009B0B8D"/>
    <w:rsid w:val="009B0C7B"/>
    <w:rsid w:val="009B0DBF"/>
    <w:rsid w:val="009B1244"/>
    <w:rsid w:val="009B139B"/>
    <w:rsid w:val="009B1BA4"/>
    <w:rsid w:val="009B1CEE"/>
    <w:rsid w:val="009B2817"/>
    <w:rsid w:val="009B2B1F"/>
    <w:rsid w:val="009B36A7"/>
    <w:rsid w:val="009B3C5D"/>
    <w:rsid w:val="009B4056"/>
    <w:rsid w:val="009C015D"/>
    <w:rsid w:val="009C062F"/>
    <w:rsid w:val="009C084F"/>
    <w:rsid w:val="009C0971"/>
    <w:rsid w:val="009C15C7"/>
    <w:rsid w:val="009C15DE"/>
    <w:rsid w:val="009C182E"/>
    <w:rsid w:val="009C2918"/>
    <w:rsid w:val="009C3148"/>
    <w:rsid w:val="009C4435"/>
    <w:rsid w:val="009C4899"/>
    <w:rsid w:val="009C49C4"/>
    <w:rsid w:val="009C5690"/>
    <w:rsid w:val="009C7140"/>
    <w:rsid w:val="009C7602"/>
    <w:rsid w:val="009C7859"/>
    <w:rsid w:val="009D13E8"/>
    <w:rsid w:val="009D17DB"/>
    <w:rsid w:val="009D17DC"/>
    <w:rsid w:val="009D2B6E"/>
    <w:rsid w:val="009E01DD"/>
    <w:rsid w:val="009E06C9"/>
    <w:rsid w:val="009E183C"/>
    <w:rsid w:val="009E1AAC"/>
    <w:rsid w:val="009E1C91"/>
    <w:rsid w:val="009E22F5"/>
    <w:rsid w:val="009E3F97"/>
    <w:rsid w:val="009E3FF1"/>
    <w:rsid w:val="009E7615"/>
    <w:rsid w:val="009F0566"/>
    <w:rsid w:val="009F0C16"/>
    <w:rsid w:val="009F0EF4"/>
    <w:rsid w:val="009F1A65"/>
    <w:rsid w:val="009F2D76"/>
    <w:rsid w:val="009F4186"/>
    <w:rsid w:val="009F67DC"/>
    <w:rsid w:val="009F6883"/>
    <w:rsid w:val="009F711E"/>
    <w:rsid w:val="009F78A6"/>
    <w:rsid w:val="00A01090"/>
    <w:rsid w:val="00A011E1"/>
    <w:rsid w:val="00A01D9C"/>
    <w:rsid w:val="00A02289"/>
    <w:rsid w:val="00A046A3"/>
    <w:rsid w:val="00A0595D"/>
    <w:rsid w:val="00A05C53"/>
    <w:rsid w:val="00A10374"/>
    <w:rsid w:val="00A10F05"/>
    <w:rsid w:val="00A12792"/>
    <w:rsid w:val="00A143E8"/>
    <w:rsid w:val="00A14ABA"/>
    <w:rsid w:val="00A14E00"/>
    <w:rsid w:val="00A1535E"/>
    <w:rsid w:val="00A15B1E"/>
    <w:rsid w:val="00A16B8D"/>
    <w:rsid w:val="00A174BB"/>
    <w:rsid w:val="00A17BDF"/>
    <w:rsid w:val="00A208D9"/>
    <w:rsid w:val="00A24F46"/>
    <w:rsid w:val="00A253A0"/>
    <w:rsid w:val="00A27396"/>
    <w:rsid w:val="00A27FCF"/>
    <w:rsid w:val="00A31005"/>
    <w:rsid w:val="00A31AFC"/>
    <w:rsid w:val="00A31DE3"/>
    <w:rsid w:val="00A373AE"/>
    <w:rsid w:val="00A3750E"/>
    <w:rsid w:val="00A37A8E"/>
    <w:rsid w:val="00A37DE9"/>
    <w:rsid w:val="00A401D7"/>
    <w:rsid w:val="00A407C0"/>
    <w:rsid w:val="00A460BF"/>
    <w:rsid w:val="00A465BB"/>
    <w:rsid w:val="00A5097D"/>
    <w:rsid w:val="00A50D98"/>
    <w:rsid w:val="00A50E07"/>
    <w:rsid w:val="00A51144"/>
    <w:rsid w:val="00A51206"/>
    <w:rsid w:val="00A5213B"/>
    <w:rsid w:val="00A5302F"/>
    <w:rsid w:val="00A53513"/>
    <w:rsid w:val="00A5353C"/>
    <w:rsid w:val="00A53FFC"/>
    <w:rsid w:val="00A544EC"/>
    <w:rsid w:val="00A54D2D"/>
    <w:rsid w:val="00A57F3B"/>
    <w:rsid w:val="00A602C0"/>
    <w:rsid w:val="00A61678"/>
    <w:rsid w:val="00A630DC"/>
    <w:rsid w:val="00A642EB"/>
    <w:rsid w:val="00A65D66"/>
    <w:rsid w:val="00A65F30"/>
    <w:rsid w:val="00A67003"/>
    <w:rsid w:val="00A7118D"/>
    <w:rsid w:val="00A747E4"/>
    <w:rsid w:val="00A75950"/>
    <w:rsid w:val="00A76736"/>
    <w:rsid w:val="00A76912"/>
    <w:rsid w:val="00A77FBB"/>
    <w:rsid w:val="00A80816"/>
    <w:rsid w:val="00A8099F"/>
    <w:rsid w:val="00A80D59"/>
    <w:rsid w:val="00A845F4"/>
    <w:rsid w:val="00A8472E"/>
    <w:rsid w:val="00A84852"/>
    <w:rsid w:val="00A84A5F"/>
    <w:rsid w:val="00A8535B"/>
    <w:rsid w:val="00A865FF"/>
    <w:rsid w:val="00A86F27"/>
    <w:rsid w:val="00A8762B"/>
    <w:rsid w:val="00A90E22"/>
    <w:rsid w:val="00A912FF"/>
    <w:rsid w:val="00A9233D"/>
    <w:rsid w:val="00A928C1"/>
    <w:rsid w:val="00A92CDA"/>
    <w:rsid w:val="00A92F73"/>
    <w:rsid w:val="00A93104"/>
    <w:rsid w:val="00A9315F"/>
    <w:rsid w:val="00A95105"/>
    <w:rsid w:val="00A95243"/>
    <w:rsid w:val="00A95354"/>
    <w:rsid w:val="00A95F41"/>
    <w:rsid w:val="00A97176"/>
    <w:rsid w:val="00A971F4"/>
    <w:rsid w:val="00A97B51"/>
    <w:rsid w:val="00AA0AE6"/>
    <w:rsid w:val="00AA0BA8"/>
    <w:rsid w:val="00AA0BB3"/>
    <w:rsid w:val="00AA143D"/>
    <w:rsid w:val="00AA2C65"/>
    <w:rsid w:val="00AA39E5"/>
    <w:rsid w:val="00AA5327"/>
    <w:rsid w:val="00AA5A9C"/>
    <w:rsid w:val="00AA6123"/>
    <w:rsid w:val="00AA6456"/>
    <w:rsid w:val="00AB0328"/>
    <w:rsid w:val="00AB18D4"/>
    <w:rsid w:val="00AB2785"/>
    <w:rsid w:val="00AB2C8F"/>
    <w:rsid w:val="00AB324B"/>
    <w:rsid w:val="00AB4CBB"/>
    <w:rsid w:val="00AB5081"/>
    <w:rsid w:val="00AB7013"/>
    <w:rsid w:val="00AB7A11"/>
    <w:rsid w:val="00AC0A93"/>
    <w:rsid w:val="00AC0E6C"/>
    <w:rsid w:val="00AC1DDC"/>
    <w:rsid w:val="00AC36DE"/>
    <w:rsid w:val="00AC38C5"/>
    <w:rsid w:val="00AC75CB"/>
    <w:rsid w:val="00AD0EE2"/>
    <w:rsid w:val="00AD129D"/>
    <w:rsid w:val="00AD1A0E"/>
    <w:rsid w:val="00AD1B3C"/>
    <w:rsid w:val="00AD1D8B"/>
    <w:rsid w:val="00AD21B7"/>
    <w:rsid w:val="00AD49AC"/>
    <w:rsid w:val="00AD60A1"/>
    <w:rsid w:val="00AD6D8D"/>
    <w:rsid w:val="00AE0CF8"/>
    <w:rsid w:val="00AE126F"/>
    <w:rsid w:val="00AE1CED"/>
    <w:rsid w:val="00AE2A1E"/>
    <w:rsid w:val="00AE3D23"/>
    <w:rsid w:val="00AE3EFC"/>
    <w:rsid w:val="00AE4131"/>
    <w:rsid w:val="00AE46CD"/>
    <w:rsid w:val="00AE489F"/>
    <w:rsid w:val="00AE4F3F"/>
    <w:rsid w:val="00AE57D8"/>
    <w:rsid w:val="00AE6564"/>
    <w:rsid w:val="00AE6907"/>
    <w:rsid w:val="00AE6B6F"/>
    <w:rsid w:val="00AE78C0"/>
    <w:rsid w:val="00AE7DA6"/>
    <w:rsid w:val="00AF0B13"/>
    <w:rsid w:val="00AF207E"/>
    <w:rsid w:val="00AF211F"/>
    <w:rsid w:val="00AF257E"/>
    <w:rsid w:val="00AF2A28"/>
    <w:rsid w:val="00AF4764"/>
    <w:rsid w:val="00AF47C0"/>
    <w:rsid w:val="00AF5634"/>
    <w:rsid w:val="00AF5ABF"/>
    <w:rsid w:val="00AF644E"/>
    <w:rsid w:val="00AF6F59"/>
    <w:rsid w:val="00B0071B"/>
    <w:rsid w:val="00B00D7E"/>
    <w:rsid w:val="00B01D71"/>
    <w:rsid w:val="00B01E66"/>
    <w:rsid w:val="00B01FC2"/>
    <w:rsid w:val="00B03E26"/>
    <w:rsid w:val="00B04972"/>
    <w:rsid w:val="00B05523"/>
    <w:rsid w:val="00B058C1"/>
    <w:rsid w:val="00B07E9F"/>
    <w:rsid w:val="00B07EEC"/>
    <w:rsid w:val="00B1002D"/>
    <w:rsid w:val="00B100A3"/>
    <w:rsid w:val="00B10F1A"/>
    <w:rsid w:val="00B11220"/>
    <w:rsid w:val="00B11275"/>
    <w:rsid w:val="00B116FB"/>
    <w:rsid w:val="00B11BB8"/>
    <w:rsid w:val="00B1225B"/>
    <w:rsid w:val="00B14C74"/>
    <w:rsid w:val="00B2034A"/>
    <w:rsid w:val="00B20966"/>
    <w:rsid w:val="00B214AD"/>
    <w:rsid w:val="00B23C02"/>
    <w:rsid w:val="00B248C9"/>
    <w:rsid w:val="00B256B4"/>
    <w:rsid w:val="00B273FD"/>
    <w:rsid w:val="00B27C18"/>
    <w:rsid w:val="00B327A8"/>
    <w:rsid w:val="00B334E2"/>
    <w:rsid w:val="00B34C85"/>
    <w:rsid w:val="00B35589"/>
    <w:rsid w:val="00B35BA3"/>
    <w:rsid w:val="00B35C6A"/>
    <w:rsid w:val="00B35CC6"/>
    <w:rsid w:val="00B4064F"/>
    <w:rsid w:val="00B40BE1"/>
    <w:rsid w:val="00B40C8F"/>
    <w:rsid w:val="00B40D5C"/>
    <w:rsid w:val="00B41AB0"/>
    <w:rsid w:val="00B422EF"/>
    <w:rsid w:val="00B42793"/>
    <w:rsid w:val="00B43648"/>
    <w:rsid w:val="00B44192"/>
    <w:rsid w:val="00B44B09"/>
    <w:rsid w:val="00B454A4"/>
    <w:rsid w:val="00B45A45"/>
    <w:rsid w:val="00B45AFD"/>
    <w:rsid w:val="00B45C0B"/>
    <w:rsid w:val="00B45C0C"/>
    <w:rsid w:val="00B466B4"/>
    <w:rsid w:val="00B47472"/>
    <w:rsid w:val="00B47F32"/>
    <w:rsid w:val="00B50F5D"/>
    <w:rsid w:val="00B5153D"/>
    <w:rsid w:val="00B5156F"/>
    <w:rsid w:val="00B536B9"/>
    <w:rsid w:val="00B56EAE"/>
    <w:rsid w:val="00B56FC5"/>
    <w:rsid w:val="00B5718B"/>
    <w:rsid w:val="00B573B0"/>
    <w:rsid w:val="00B57FF3"/>
    <w:rsid w:val="00B60BC1"/>
    <w:rsid w:val="00B614CB"/>
    <w:rsid w:val="00B619E2"/>
    <w:rsid w:val="00B6312E"/>
    <w:rsid w:val="00B6357B"/>
    <w:rsid w:val="00B635EF"/>
    <w:rsid w:val="00B64AE8"/>
    <w:rsid w:val="00B65AFB"/>
    <w:rsid w:val="00B71AC2"/>
    <w:rsid w:val="00B72A87"/>
    <w:rsid w:val="00B73876"/>
    <w:rsid w:val="00B73B29"/>
    <w:rsid w:val="00B7414F"/>
    <w:rsid w:val="00B744C0"/>
    <w:rsid w:val="00B753FE"/>
    <w:rsid w:val="00B75DBA"/>
    <w:rsid w:val="00B807C6"/>
    <w:rsid w:val="00B81BB6"/>
    <w:rsid w:val="00B82E41"/>
    <w:rsid w:val="00B83C7F"/>
    <w:rsid w:val="00B8584C"/>
    <w:rsid w:val="00B85DEB"/>
    <w:rsid w:val="00B863E7"/>
    <w:rsid w:val="00B9083B"/>
    <w:rsid w:val="00B90D01"/>
    <w:rsid w:val="00B91632"/>
    <w:rsid w:val="00B91B2D"/>
    <w:rsid w:val="00B93171"/>
    <w:rsid w:val="00B94443"/>
    <w:rsid w:val="00B947BC"/>
    <w:rsid w:val="00B94CB2"/>
    <w:rsid w:val="00B94EF6"/>
    <w:rsid w:val="00B96FD5"/>
    <w:rsid w:val="00B9726E"/>
    <w:rsid w:val="00B974F6"/>
    <w:rsid w:val="00BA093C"/>
    <w:rsid w:val="00BA0F58"/>
    <w:rsid w:val="00BA5B99"/>
    <w:rsid w:val="00BA6D27"/>
    <w:rsid w:val="00BA6E48"/>
    <w:rsid w:val="00BA74C6"/>
    <w:rsid w:val="00BA7AB8"/>
    <w:rsid w:val="00BB0036"/>
    <w:rsid w:val="00BB06D4"/>
    <w:rsid w:val="00BB0F62"/>
    <w:rsid w:val="00BB1A1E"/>
    <w:rsid w:val="00BB291E"/>
    <w:rsid w:val="00BB2D81"/>
    <w:rsid w:val="00BB2F26"/>
    <w:rsid w:val="00BB3D0E"/>
    <w:rsid w:val="00BB3FFA"/>
    <w:rsid w:val="00BB4908"/>
    <w:rsid w:val="00BB49C0"/>
    <w:rsid w:val="00BB5401"/>
    <w:rsid w:val="00BB7B91"/>
    <w:rsid w:val="00BC03F5"/>
    <w:rsid w:val="00BC05EC"/>
    <w:rsid w:val="00BC119F"/>
    <w:rsid w:val="00BC143A"/>
    <w:rsid w:val="00BC1E48"/>
    <w:rsid w:val="00BC20A7"/>
    <w:rsid w:val="00BC21F7"/>
    <w:rsid w:val="00BC2CFE"/>
    <w:rsid w:val="00BC3791"/>
    <w:rsid w:val="00BC3BB4"/>
    <w:rsid w:val="00BC48C7"/>
    <w:rsid w:val="00BC53C9"/>
    <w:rsid w:val="00BC5C67"/>
    <w:rsid w:val="00BC6B8D"/>
    <w:rsid w:val="00BC733D"/>
    <w:rsid w:val="00BC7970"/>
    <w:rsid w:val="00BD1CCF"/>
    <w:rsid w:val="00BD2155"/>
    <w:rsid w:val="00BD3226"/>
    <w:rsid w:val="00BD3313"/>
    <w:rsid w:val="00BD3C90"/>
    <w:rsid w:val="00BD6C2A"/>
    <w:rsid w:val="00BD6E6B"/>
    <w:rsid w:val="00BE0883"/>
    <w:rsid w:val="00BE0B99"/>
    <w:rsid w:val="00BE1C18"/>
    <w:rsid w:val="00BE27A1"/>
    <w:rsid w:val="00BE2BFA"/>
    <w:rsid w:val="00BE35FA"/>
    <w:rsid w:val="00BE38CE"/>
    <w:rsid w:val="00BE3F77"/>
    <w:rsid w:val="00BE4F3F"/>
    <w:rsid w:val="00BE55D4"/>
    <w:rsid w:val="00BE59C7"/>
    <w:rsid w:val="00BE5BC8"/>
    <w:rsid w:val="00BE6E97"/>
    <w:rsid w:val="00BF07D7"/>
    <w:rsid w:val="00BF0969"/>
    <w:rsid w:val="00BF6265"/>
    <w:rsid w:val="00BF6C9B"/>
    <w:rsid w:val="00BF6D94"/>
    <w:rsid w:val="00BF7086"/>
    <w:rsid w:val="00BF7952"/>
    <w:rsid w:val="00C00659"/>
    <w:rsid w:val="00C01EE3"/>
    <w:rsid w:val="00C02E18"/>
    <w:rsid w:val="00C03C5B"/>
    <w:rsid w:val="00C046A4"/>
    <w:rsid w:val="00C051DF"/>
    <w:rsid w:val="00C05FA6"/>
    <w:rsid w:val="00C06BE2"/>
    <w:rsid w:val="00C06D04"/>
    <w:rsid w:val="00C10363"/>
    <w:rsid w:val="00C10BB9"/>
    <w:rsid w:val="00C11BCD"/>
    <w:rsid w:val="00C12E58"/>
    <w:rsid w:val="00C1316B"/>
    <w:rsid w:val="00C131DC"/>
    <w:rsid w:val="00C13985"/>
    <w:rsid w:val="00C13BF0"/>
    <w:rsid w:val="00C14601"/>
    <w:rsid w:val="00C146AD"/>
    <w:rsid w:val="00C14F03"/>
    <w:rsid w:val="00C15BA4"/>
    <w:rsid w:val="00C1654F"/>
    <w:rsid w:val="00C16AC5"/>
    <w:rsid w:val="00C17A06"/>
    <w:rsid w:val="00C17BB8"/>
    <w:rsid w:val="00C17F11"/>
    <w:rsid w:val="00C21549"/>
    <w:rsid w:val="00C223D6"/>
    <w:rsid w:val="00C228BA"/>
    <w:rsid w:val="00C22A00"/>
    <w:rsid w:val="00C22E99"/>
    <w:rsid w:val="00C231E4"/>
    <w:rsid w:val="00C233CC"/>
    <w:rsid w:val="00C2489A"/>
    <w:rsid w:val="00C25463"/>
    <w:rsid w:val="00C25511"/>
    <w:rsid w:val="00C264D1"/>
    <w:rsid w:val="00C31C0B"/>
    <w:rsid w:val="00C3200F"/>
    <w:rsid w:val="00C33314"/>
    <w:rsid w:val="00C33F38"/>
    <w:rsid w:val="00C3438A"/>
    <w:rsid w:val="00C34D80"/>
    <w:rsid w:val="00C34F4B"/>
    <w:rsid w:val="00C35A8F"/>
    <w:rsid w:val="00C35C1D"/>
    <w:rsid w:val="00C3682D"/>
    <w:rsid w:val="00C36F21"/>
    <w:rsid w:val="00C37A42"/>
    <w:rsid w:val="00C40B01"/>
    <w:rsid w:val="00C4139E"/>
    <w:rsid w:val="00C44224"/>
    <w:rsid w:val="00C44C82"/>
    <w:rsid w:val="00C44F4A"/>
    <w:rsid w:val="00C45241"/>
    <w:rsid w:val="00C46485"/>
    <w:rsid w:val="00C50764"/>
    <w:rsid w:val="00C516D8"/>
    <w:rsid w:val="00C517C1"/>
    <w:rsid w:val="00C51926"/>
    <w:rsid w:val="00C520BC"/>
    <w:rsid w:val="00C5338A"/>
    <w:rsid w:val="00C5379A"/>
    <w:rsid w:val="00C54627"/>
    <w:rsid w:val="00C54657"/>
    <w:rsid w:val="00C54BCD"/>
    <w:rsid w:val="00C54EC6"/>
    <w:rsid w:val="00C5595F"/>
    <w:rsid w:val="00C56661"/>
    <w:rsid w:val="00C6009E"/>
    <w:rsid w:val="00C600F0"/>
    <w:rsid w:val="00C617DE"/>
    <w:rsid w:val="00C6223C"/>
    <w:rsid w:val="00C626F3"/>
    <w:rsid w:val="00C63330"/>
    <w:rsid w:val="00C63B0D"/>
    <w:rsid w:val="00C6477B"/>
    <w:rsid w:val="00C664C9"/>
    <w:rsid w:val="00C66ED0"/>
    <w:rsid w:val="00C67A72"/>
    <w:rsid w:val="00C7079F"/>
    <w:rsid w:val="00C70E0C"/>
    <w:rsid w:val="00C711EF"/>
    <w:rsid w:val="00C71E74"/>
    <w:rsid w:val="00C722A3"/>
    <w:rsid w:val="00C725F9"/>
    <w:rsid w:val="00C74582"/>
    <w:rsid w:val="00C75457"/>
    <w:rsid w:val="00C7593B"/>
    <w:rsid w:val="00C802DB"/>
    <w:rsid w:val="00C80C3B"/>
    <w:rsid w:val="00C81118"/>
    <w:rsid w:val="00C81945"/>
    <w:rsid w:val="00C830B0"/>
    <w:rsid w:val="00C83F2F"/>
    <w:rsid w:val="00C861A0"/>
    <w:rsid w:val="00C86A7B"/>
    <w:rsid w:val="00C878C5"/>
    <w:rsid w:val="00C90950"/>
    <w:rsid w:val="00C90DBA"/>
    <w:rsid w:val="00C91934"/>
    <w:rsid w:val="00C91E0E"/>
    <w:rsid w:val="00C91E93"/>
    <w:rsid w:val="00C92075"/>
    <w:rsid w:val="00C9232E"/>
    <w:rsid w:val="00C93158"/>
    <w:rsid w:val="00C94A04"/>
    <w:rsid w:val="00C94D31"/>
    <w:rsid w:val="00C94F3A"/>
    <w:rsid w:val="00C953C5"/>
    <w:rsid w:val="00C96F74"/>
    <w:rsid w:val="00CA025C"/>
    <w:rsid w:val="00CA05FC"/>
    <w:rsid w:val="00CA09EB"/>
    <w:rsid w:val="00CA0E3F"/>
    <w:rsid w:val="00CA177A"/>
    <w:rsid w:val="00CA19F1"/>
    <w:rsid w:val="00CA1E3F"/>
    <w:rsid w:val="00CA25EF"/>
    <w:rsid w:val="00CA324C"/>
    <w:rsid w:val="00CA33D0"/>
    <w:rsid w:val="00CA3BB8"/>
    <w:rsid w:val="00CA3F65"/>
    <w:rsid w:val="00CA4A57"/>
    <w:rsid w:val="00CA4C9A"/>
    <w:rsid w:val="00CA51D7"/>
    <w:rsid w:val="00CA5B64"/>
    <w:rsid w:val="00CA5D8C"/>
    <w:rsid w:val="00CA64DD"/>
    <w:rsid w:val="00CA6DD7"/>
    <w:rsid w:val="00CB12D6"/>
    <w:rsid w:val="00CB1887"/>
    <w:rsid w:val="00CB21F3"/>
    <w:rsid w:val="00CB30E9"/>
    <w:rsid w:val="00CB39AB"/>
    <w:rsid w:val="00CB3CA1"/>
    <w:rsid w:val="00CB5316"/>
    <w:rsid w:val="00CB734B"/>
    <w:rsid w:val="00CB7673"/>
    <w:rsid w:val="00CB7897"/>
    <w:rsid w:val="00CB7A78"/>
    <w:rsid w:val="00CB7CFF"/>
    <w:rsid w:val="00CC0114"/>
    <w:rsid w:val="00CC061B"/>
    <w:rsid w:val="00CC0C8B"/>
    <w:rsid w:val="00CC1F5C"/>
    <w:rsid w:val="00CC20C3"/>
    <w:rsid w:val="00CC2A87"/>
    <w:rsid w:val="00CC4426"/>
    <w:rsid w:val="00CC5040"/>
    <w:rsid w:val="00CC512C"/>
    <w:rsid w:val="00CC5931"/>
    <w:rsid w:val="00CC5A88"/>
    <w:rsid w:val="00CC5FD1"/>
    <w:rsid w:val="00CC626E"/>
    <w:rsid w:val="00CC668D"/>
    <w:rsid w:val="00CC69F8"/>
    <w:rsid w:val="00CC6EF8"/>
    <w:rsid w:val="00CC7112"/>
    <w:rsid w:val="00CD165E"/>
    <w:rsid w:val="00CD1A1B"/>
    <w:rsid w:val="00CD1CDE"/>
    <w:rsid w:val="00CD1D72"/>
    <w:rsid w:val="00CD2C8A"/>
    <w:rsid w:val="00CD3822"/>
    <w:rsid w:val="00CD47A2"/>
    <w:rsid w:val="00CD5467"/>
    <w:rsid w:val="00CD5DF2"/>
    <w:rsid w:val="00CD6A3E"/>
    <w:rsid w:val="00CD7952"/>
    <w:rsid w:val="00CE0189"/>
    <w:rsid w:val="00CE1854"/>
    <w:rsid w:val="00CE1D6E"/>
    <w:rsid w:val="00CE1DC7"/>
    <w:rsid w:val="00CE1E00"/>
    <w:rsid w:val="00CE245C"/>
    <w:rsid w:val="00CE2605"/>
    <w:rsid w:val="00CE2BB4"/>
    <w:rsid w:val="00CE2DE7"/>
    <w:rsid w:val="00CE2E10"/>
    <w:rsid w:val="00CE3635"/>
    <w:rsid w:val="00CE3DD9"/>
    <w:rsid w:val="00CE4BB1"/>
    <w:rsid w:val="00CE4BF9"/>
    <w:rsid w:val="00CE4D61"/>
    <w:rsid w:val="00CE5219"/>
    <w:rsid w:val="00CE5B79"/>
    <w:rsid w:val="00CE75CE"/>
    <w:rsid w:val="00CE7D61"/>
    <w:rsid w:val="00CF09EC"/>
    <w:rsid w:val="00CF28AF"/>
    <w:rsid w:val="00CF312C"/>
    <w:rsid w:val="00CF313F"/>
    <w:rsid w:val="00CF36B8"/>
    <w:rsid w:val="00CF4EE5"/>
    <w:rsid w:val="00CF592C"/>
    <w:rsid w:val="00CF6023"/>
    <w:rsid w:val="00CF6BBA"/>
    <w:rsid w:val="00D01238"/>
    <w:rsid w:val="00D01801"/>
    <w:rsid w:val="00D01835"/>
    <w:rsid w:val="00D031DF"/>
    <w:rsid w:val="00D034E4"/>
    <w:rsid w:val="00D04B67"/>
    <w:rsid w:val="00D05867"/>
    <w:rsid w:val="00D05AC4"/>
    <w:rsid w:val="00D10970"/>
    <w:rsid w:val="00D120DC"/>
    <w:rsid w:val="00D1339C"/>
    <w:rsid w:val="00D13A84"/>
    <w:rsid w:val="00D14715"/>
    <w:rsid w:val="00D17264"/>
    <w:rsid w:val="00D20135"/>
    <w:rsid w:val="00D202E2"/>
    <w:rsid w:val="00D20B6A"/>
    <w:rsid w:val="00D20FF0"/>
    <w:rsid w:val="00D21785"/>
    <w:rsid w:val="00D21EDD"/>
    <w:rsid w:val="00D225B7"/>
    <w:rsid w:val="00D23607"/>
    <w:rsid w:val="00D2392F"/>
    <w:rsid w:val="00D23DAE"/>
    <w:rsid w:val="00D24040"/>
    <w:rsid w:val="00D24F9E"/>
    <w:rsid w:val="00D26282"/>
    <w:rsid w:val="00D31F39"/>
    <w:rsid w:val="00D3329D"/>
    <w:rsid w:val="00D33685"/>
    <w:rsid w:val="00D346CD"/>
    <w:rsid w:val="00D354E9"/>
    <w:rsid w:val="00D35B4D"/>
    <w:rsid w:val="00D35DE3"/>
    <w:rsid w:val="00D37534"/>
    <w:rsid w:val="00D3783F"/>
    <w:rsid w:val="00D37AAF"/>
    <w:rsid w:val="00D37B60"/>
    <w:rsid w:val="00D41280"/>
    <w:rsid w:val="00D41F91"/>
    <w:rsid w:val="00D4200C"/>
    <w:rsid w:val="00D4245A"/>
    <w:rsid w:val="00D43E95"/>
    <w:rsid w:val="00D44357"/>
    <w:rsid w:val="00D44764"/>
    <w:rsid w:val="00D44EED"/>
    <w:rsid w:val="00D44F30"/>
    <w:rsid w:val="00D453E3"/>
    <w:rsid w:val="00D45B62"/>
    <w:rsid w:val="00D460C9"/>
    <w:rsid w:val="00D470D3"/>
    <w:rsid w:val="00D47FA9"/>
    <w:rsid w:val="00D527E6"/>
    <w:rsid w:val="00D52E50"/>
    <w:rsid w:val="00D53229"/>
    <w:rsid w:val="00D53E81"/>
    <w:rsid w:val="00D54AA6"/>
    <w:rsid w:val="00D54CFE"/>
    <w:rsid w:val="00D55384"/>
    <w:rsid w:val="00D56A66"/>
    <w:rsid w:val="00D57B63"/>
    <w:rsid w:val="00D60665"/>
    <w:rsid w:val="00D60814"/>
    <w:rsid w:val="00D61DEB"/>
    <w:rsid w:val="00D6206E"/>
    <w:rsid w:val="00D63370"/>
    <w:rsid w:val="00D64D8C"/>
    <w:rsid w:val="00D653BD"/>
    <w:rsid w:val="00D676EE"/>
    <w:rsid w:val="00D67F6E"/>
    <w:rsid w:val="00D72E61"/>
    <w:rsid w:val="00D72EB8"/>
    <w:rsid w:val="00D732B5"/>
    <w:rsid w:val="00D734B6"/>
    <w:rsid w:val="00D737BA"/>
    <w:rsid w:val="00D73C5F"/>
    <w:rsid w:val="00D74804"/>
    <w:rsid w:val="00D7717F"/>
    <w:rsid w:val="00D775D9"/>
    <w:rsid w:val="00D80F11"/>
    <w:rsid w:val="00D8112A"/>
    <w:rsid w:val="00D81B2E"/>
    <w:rsid w:val="00D82A52"/>
    <w:rsid w:val="00D845A6"/>
    <w:rsid w:val="00D846DC"/>
    <w:rsid w:val="00D84C59"/>
    <w:rsid w:val="00D863E2"/>
    <w:rsid w:val="00D87396"/>
    <w:rsid w:val="00D8746E"/>
    <w:rsid w:val="00D87C39"/>
    <w:rsid w:val="00D90211"/>
    <w:rsid w:val="00D91E28"/>
    <w:rsid w:val="00D92126"/>
    <w:rsid w:val="00D9226C"/>
    <w:rsid w:val="00D92602"/>
    <w:rsid w:val="00D92AB2"/>
    <w:rsid w:val="00D93FBB"/>
    <w:rsid w:val="00D94234"/>
    <w:rsid w:val="00D95664"/>
    <w:rsid w:val="00D96114"/>
    <w:rsid w:val="00D96687"/>
    <w:rsid w:val="00D9770D"/>
    <w:rsid w:val="00D979AD"/>
    <w:rsid w:val="00DA078B"/>
    <w:rsid w:val="00DA09AA"/>
    <w:rsid w:val="00DA0A45"/>
    <w:rsid w:val="00DA0BAA"/>
    <w:rsid w:val="00DA1AA7"/>
    <w:rsid w:val="00DA2A04"/>
    <w:rsid w:val="00DA2A2C"/>
    <w:rsid w:val="00DA2E79"/>
    <w:rsid w:val="00DA38DD"/>
    <w:rsid w:val="00DA3BF3"/>
    <w:rsid w:val="00DA3EAC"/>
    <w:rsid w:val="00DA55B0"/>
    <w:rsid w:val="00DA5975"/>
    <w:rsid w:val="00DA5B16"/>
    <w:rsid w:val="00DA5C48"/>
    <w:rsid w:val="00DA6A44"/>
    <w:rsid w:val="00DA75DB"/>
    <w:rsid w:val="00DA7DD9"/>
    <w:rsid w:val="00DB0207"/>
    <w:rsid w:val="00DB05B5"/>
    <w:rsid w:val="00DB0883"/>
    <w:rsid w:val="00DB4FC5"/>
    <w:rsid w:val="00DB5A91"/>
    <w:rsid w:val="00DC0D73"/>
    <w:rsid w:val="00DC126F"/>
    <w:rsid w:val="00DC1D28"/>
    <w:rsid w:val="00DC2CAD"/>
    <w:rsid w:val="00DC5019"/>
    <w:rsid w:val="00DC52FE"/>
    <w:rsid w:val="00DC72F6"/>
    <w:rsid w:val="00DD01CD"/>
    <w:rsid w:val="00DD1A82"/>
    <w:rsid w:val="00DD2461"/>
    <w:rsid w:val="00DD385D"/>
    <w:rsid w:val="00DD3F88"/>
    <w:rsid w:val="00DD6E65"/>
    <w:rsid w:val="00DD7288"/>
    <w:rsid w:val="00DE2F0B"/>
    <w:rsid w:val="00DE45A0"/>
    <w:rsid w:val="00DE4A9E"/>
    <w:rsid w:val="00DE70B8"/>
    <w:rsid w:val="00DF04D2"/>
    <w:rsid w:val="00DF0E1B"/>
    <w:rsid w:val="00DF131D"/>
    <w:rsid w:val="00DF1E4E"/>
    <w:rsid w:val="00DF214F"/>
    <w:rsid w:val="00DF25E5"/>
    <w:rsid w:val="00DF25F6"/>
    <w:rsid w:val="00DF2EBF"/>
    <w:rsid w:val="00DF3036"/>
    <w:rsid w:val="00DF32E8"/>
    <w:rsid w:val="00DF3A4A"/>
    <w:rsid w:val="00DF42F3"/>
    <w:rsid w:val="00DF4D1A"/>
    <w:rsid w:val="00DF4F3E"/>
    <w:rsid w:val="00DF6016"/>
    <w:rsid w:val="00DF6372"/>
    <w:rsid w:val="00DF6555"/>
    <w:rsid w:val="00DF7034"/>
    <w:rsid w:val="00DF75DA"/>
    <w:rsid w:val="00DF7D2B"/>
    <w:rsid w:val="00E00107"/>
    <w:rsid w:val="00E014E5"/>
    <w:rsid w:val="00E01952"/>
    <w:rsid w:val="00E01A15"/>
    <w:rsid w:val="00E02349"/>
    <w:rsid w:val="00E02F12"/>
    <w:rsid w:val="00E04564"/>
    <w:rsid w:val="00E05529"/>
    <w:rsid w:val="00E0573E"/>
    <w:rsid w:val="00E05BE4"/>
    <w:rsid w:val="00E05DB1"/>
    <w:rsid w:val="00E05EB8"/>
    <w:rsid w:val="00E05F3C"/>
    <w:rsid w:val="00E06FF8"/>
    <w:rsid w:val="00E07658"/>
    <w:rsid w:val="00E11829"/>
    <w:rsid w:val="00E124B9"/>
    <w:rsid w:val="00E12B5F"/>
    <w:rsid w:val="00E14A45"/>
    <w:rsid w:val="00E152AD"/>
    <w:rsid w:val="00E17176"/>
    <w:rsid w:val="00E2028B"/>
    <w:rsid w:val="00E205D5"/>
    <w:rsid w:val="00E24E7B"/>
    <w:rsid w:val="00E26C5D"/>
    <w:rsid w:val="00E27A9B"/>
    <w:rsid w:val="00E3000B"/>
    <w:rsid w:val="00E31740"/>
    <w:rsid w:val="00E32BCA"/>
    <w:rsid w:val="00E35FEF"/>
    <w:rsid w:val="00E36229"/>
    <w:rsid w:val="00E363B1"/>
    <w:rsid w:val="00E365AC"/>
    <w:rsid w:val="00E365C6"/>
    <w:rsid w:val="00E36603"/>
    <w:rsid w:val="00E3678C"/>
    <w:rsid w:val="00E36F90"/>
    <w:rsid w:val="00E374C2"/>
    <w:rsid w:val="00E37589"/>
    <w:rsid w:val="00E409DF"/>
    <w:rsid w:val="00E41BF6"/>
    <w:rsid w:val="00E434DD"/>
    <w:rsid w:val="00E45D05"/>
    <w:rsid w:val="00E46F30"/>
    <w:rsid w:val="00E51740"/>
    <w:rsid w:val="00E52BF7"/>
    <w:rsid w:val="00E55C9E"/>
    <w:rsid w:val="00E56BBE"/>
    <w:rsid w:val="00E61674"/>
    <w:rsid w:val="00E62D2E"/>
    <w:rsid w:val="00E63143"/>
    <w:rsid w:val="00E6405C"/>
    <w:rsid w:val="00E64339"/>
    <w:rsid w:val="00E646C5"/>
    <w:rsid w:val="00E64960"/>
    <w:rsid w:val="00E66A12"/>
    <w:rsid w:val="00E66BC4"/>
    <w:rsid w:val="00E67638"/>
    <w:rsid w:val="00E711A3"/>
    <w:rsid w:val="00E73CE2"/>
    <w:rsid w:val="00E73D39"/>
    <w:rsid w:val="00E75C4F"/>
    <w:rsid w:val="00E80BC7"/>
    <w:rsid w:val="00E81022"/>
    <w:rsid w:val="00E815EC"/>
    <w:rsid w:val="00E81C90"/>
    <w:rsid w:val="00E81CFB"/>
    <w:rsid w:val="00E82F1F"/>
    <w:rsid w:val="00E832A1"/>
    <w:rsid w:val="00E83520"/>
    <w:rsid w:val="00E83A89"/>
    <w:rsid w:val="00E857F7"/>
    <w:rsid w:val="00E85DA5"/>
    <w:rsid w:val="00E86704"/>
    <w:rsid w:val="00E86834"/>
    <w:rsid w:val="00E86E9E"/>
    <w:rsid w:val="00E86F3F"/>
    <w:rsid w:val="00E87CB8"/>
    <w:rsid w:val="00E87E66"/>
    <w:rsid w:val="00E90624"/>
    <w:rsid w:val="00E926F7"/>
    <w:rsid w:val="00E92EE5"/>
    <w:rsid w:val="00E94E89"/>
    <w:rsid w:val="00E9589E"/>
    <w:rsid w:val="00E95BFE"/>
    <w:rsid w:val="00E95F25"/>
    <w:rsid w:val="00E971D9"/>
    <w:rsid w:val="00E974FC"/>
    <w:rsid w:val="00E977B3"/>
    <w:rsid w:val="00EA3E0C"/>
    <w:rsid w:val="00EA4110"/>
    <w:rsid w:val="00EA4C11"/>
    <w:rsid w:val="00EA5711"/>
    <w:rsid w:val="00EA5984"/>
    <w:rsid w:val="00EA6572"/>
    <w:rsid w:val="00EA6C28"/>
    <w:rsid w:val="00EA7E00"/>
    <w:rsid w:val="00EB03AA"/>
    <w:rsid w:val="00EB246E"/>
    <w:rsid w:val="00EB26B7"/>
    <w:rsid w:val="00EB2B3B"/>
    <w:rsid w:val="00EB3F21"/>
    <w:rsid w:val="00EB4987"/>
    <w:rsid w:val="00EB64CE"/>
    <w:rsid w:val="00EC031A"/>
    <w:rsid w:val="00EC12DC"/>
    <w:rsid w:val="00EC2007"/>
    <w:rsid w:val="00EC31DB"/>
    <w:rsid w:val="00EC3BCB"/>
    <w:rsid w:val="00EC4265"/>
    <w:rsid w:val="00EC4C9C"/>
    <w:rsid w:val="00EC557D"/>
    <w:rsid w:val="00EC5893"/>
    <w:rsid w:val="00EC5BB8"/>
    <w:rsid w:val="00EC5E99"/>
    <w:rsid w:val="00EC62AF"/>
    <w:rsid w:val="00EC63B2"/>
    <w:rsid w:val="00EC6E95"/>
    <w:rsid w:val="00EC7B2C"/>
    <w:rsid w:val="00ED06A9"/>
    <w:rsid w:val="00ED09AC"/>
    <w:rsid w:val="00ED2103"/>
    <w:rsid w:val="00ED243A"/>
    <w:rsid w:val="00ED56C8"/>
    <w:rsid w:val="00ED5B1D"/>
    <w:rsid w:val="00ED6557"/>
    <w:rsid w:val="00ED655C"/>
    <w:rsid w:val="00ED784F"/>
    <w:rsid w:val="00EE0110"/>
    <w:rsid w:val="00EE1903"/>
    <w:rsid w:val="00EE1E6E"/>
    <w:rsid w:val="00EE224F"/>
    <w:rsid w:val="00EE258D"/>
    <w:rsid w:val="00EE316C"/>
    <w:rsid w:val="00EE3331"/>
    <w:rsid w:val="00EE40DD"/>
    <w:rsid w:val="00EE4611"/>
    <w:rsid w:val="00EE478A"/>
    <w:rsid w:val="00EE4D2B"/>
    <w:rsid w:val="00EE65D7"/>
    <w:rsid w:val="00EE6A12"/>
    <w:rsid w:val="00EE6BCA"/>
    <w:rsid w:val="00EE6BEC"/>
    <w:rsid w:val="00EF08F2"/>
    <w:rsid w:val="00EF0A63"/>
    <w:rsid w:val="00EF0AA5"/>
    <w:rsid w:val="00EF14BE"/>
    <w:rsid w:val="00EF1BBA"/>
    <w:rsid w:val="00EF1C4C"/>
    <w:rsid w:val="00EF3303"/>
    <w:rsid w:val="00EF348B"/>
    <w:rsid w:val="00EF4F2D"/>
    <w:rsid w:val="00EF6C2F"/>
    <w:rsid w:val="00EF702D"/>
    <w:rsid w:val="00EF795B"/>
    <w:rsid w:val="00F00D1C"/>
    <w:rsid w:val="00F00F11"/>
    <w:rsid w:val="00F013D0"/>
    <w:rsid w:val="00F014BA"/>
    <w:rsid w:val="00F024D6"/>
    <w:rsid w:val="00F051CF"/>
    <w:rsid w:val="00F05424"/>
    <w:rsid w:val="00F0660D"/>
    <w:rsid w:val="00F06FB2"/>
    <w:rsid w:val="00F077F2"/>
    <w:rsid w:val="00F118F7"/>
    <w:rsid w:val="00F12243"/>
    <w:rsid w:val="00F12300"/>
    <w:rsid w:val="00F12E36"/>
    <w:rsid w:val="00F15518"/>
    <w:rsid w:val="00F16B01"/>
    <w:rsid w:val="00F17477"/>
    <w:rsid w:val="00F20123"/>
    <w:rsid w:val="00F20837"/>
    <w:rsid w:val="00F20A03"/>
    <w:rsid w:val="00F23324"/>
    <w:rsid w:val="00F24D9F"/>
    <w:rsid w:val="00F252F1"/>
    <w:rsid w:val="00F27C58"/>
    <w:rsid w:val="00F30B5F"/>
    <w:rsid w:val="00F3130E"/>
    <w:rsid w:val="00F32DEC"/>
    <w:rsid w:val="00F33B86"/>
    <w:rsid w:val="00F34A8F"/>
    <w:rsid w:val="00F34E51"/>
    <w:rsid w:val="00F356A9"/>
    <w:rsid w:val="00F35780"/>
    <w:rsid w:val="00F35D70"/>
    <w:rsid w:val="00F3650E"/>
    <w:rsid w:val="00F36FA0"/>
    <w:rsid w:val="00F36FE0"/>
    <w:rsid w:val="00F37E3C"/>
    <w:rsid w:val="00F415EB"/>
    <w:rsid w:val="00F41928"/>
    <w:rsid w:val="00F4238E"/>
    <w:rsid w:val="00F42A3F"/>
    <w:rsid w:val="00F43EEB"/>
    <w:rsid w:val="00F43FF6"/>
    <w:rsid w:val="00F441DB"/>
    <w:rsid w:val="00F442C2"/>
    <w:rsid w:val="00F44624"/>
    <w:rsid w:val="00F44D2C"/>
    <w:rsid w:val="00F44E67"/>
    <w:rsid w:val="00F45162"/>
    <w:rsid w:val="00F45D38"/>
    <w:rsid w:val="00F45D43"/>
    <w:rsid w:val="00F46065"/>
    <w:rsid w:val="00F461CE"/>
    <w:rsid w:val="00F461D8"/>
    <w:rsid w:val="00F46400"/>
    <w:rsid w:val="00F50195"/>
    <w:rsid w:val="00F50881"/>
    <w:rsid w:val="00F50ACF"/>
    <w:rsid w:val="00F5143B"/>
    <w:rsid w:val="00F515F3"/>
    <w:rsid w:val="00F52122"/>
    <w:rsid w:val="00F522F0"/>
    <w:rsid w:val="00F54BE2"/>
    <w:rsid w:val="00F5614E"/>
    <w:rsid w:val="00F562C2"/>
    <w:rsid w:val="00F56BAF"/>
    <w:rsid w:val="00F56E7C"/>
    <w:rsid w:val="00F60F17"/>
    <w:rsid w:val="00F62894"/>
    <w:rsid w:val="00F62B59"/>
    <w:rsid w:val="00F62EA9"/>
    <w:rsid w:val="00F64226"/>
    <w:rsid w:val="00F644F7"/>
    <w:rsid w:val="00F657CF"/>
    <w:rsid w:val="00F65D3F"/>
    <w:rsid w:val="00F66128"/>
    <w:rsid w:val="00F66E23"/>
    <w:rsid w:val="00F66EA8"/>
    <w:rsid w:val="00F67A9C"/>
    <w:rsid w:val="00F71061"/>
    <w:rsid w:val="00F7197C"/>
    <w:rsid w:val="00F71A9A"/>
    <w:rsid w:val="00F72FB0"/>
    <w:rsid w:val="00F733AC"/>
    <w:rsid w:val="00F742F3"/>
    <w:rsid w:val="00F75B81"/>
    <w:rsid w:val="00F7732C"/>
    <w:rsid w:val="00F77B6A"/>
    <w:rsid w:val="00F80BA8"/>
    <w:rsid w:val="00F81DDC"/>
    <w:rsid w:val="00F82062"/>
    <w:rsid w:val="00F826D3"/>
    <w:rsid w:val="00F82F56"/>
    <w:rsid w:val="00F8308F"/>
    <w:rsid w:val="00F8403E"/>
    <w:rsid w:val="00F84315"/>
    <w:rsid w:val="00F848E6"/>
    <w:rsid w:val="00F84F5A"/>
    <w:rsid w:val="00F855E6"/>
    <w:rsid w:val="00F87D30"/>
    <w:rsid w:val="00F90BED"/>
    <w:rsid w:val="00F9153B"/>
    <w:rsid w:val="00F91892"/>
    <w:rsid w:val="00F91975"/>
    <w:rsid w:val="00F91C55"/>
    <w:rsid w:val="00F93A1E"/>
    <w:rsid w:val="00F93C52"/>
    <w:rsid w:val="00F948B6"/>
    <w:rsid w:val="00F9503B"/>
    <w:rsid w:val="00F957C4"/>
    <w:rsid w:val="00F9597E"/>
    <w:rsid w:val="00F96253"/>
    <w:rsid w:val="00F979F1"/>
    <w:rsid w:val="00FA025A"/>
    <w:rsid w:val="00FA0481"/>
    <w:rsid w:val="00FA1B5C"/>
    <w:rsid w:val="00FA1FE6"/>
    <w:rsid w:val="00FA2DD3"/>
    <w:rsid w:val="00FA38D1"/>
    <w:rsid w:val="00FA4B22"/>
    <w:rsid w:val="00FA5C31"/>
    <w:rsid w:val="00FA60D7"/>
    <w:rsid w:val="00FA6A0E"/>
    <w:rsid w:val="00FB05A5"/>
    <w:rsid w:val="00FB2326"/>
    <w:rsid w:val="00FB247E"/>
    <w:rsid w:val="00FB2658"/>
    <w:rsid w:val="00FB3188"/>
    <w:rsid w:val="00FB32DF"/>
    <w:rsid w:val="00FB5720"/>
    <w:rsid w:val="00FB5F57"/>
    <w:rsid w:val="00FB70D3"/>
    <w:rsid w:val="00FC028C"/>
    <w:rsid w:val="00FC03EF"/>
    <w:rsid w:val="00FC0A77"/>
    <w:rsid w:val="00FC23DE"/>
    <w:rsid w:val="00FC30E6"/>
    <w:rsid w:val="00FC44FA"/>
    <w:rsid w:val="00FC4EA7"/>
    <w:rsid w:val="00FC6E45"/>
    <w:rsid w:val="00FC6F24"/>
    <w:rsid w:val="00FC7648"/>
    <w:rsid w:val="00FD045A"/>
    <w:rsid w:val="00FD04AD"/>
    <w:rsid w:val="00FD19C9"/>
    <w:rsid w:val="00FD2F95"/>
    <w:rsid w:val="00FD342C"/>
    <w:rsid w:val="00FD377D"/>
    <w:rsid w:val="00FD4CBF"/>
    <w:rsid w:val="00FD5C88"/>
    <w:rsid w:val="00FD6E4F"/>
    <w:rsid w:val="00FD6F86"/>
    <w:rsid w:val="00FE15D3"/>
    <w:rsid w:val="00FE1FE6"/>
    <w:rsid w:val="00FE2B0F"/>
    <w:rsid w:val="00FE67AD"/>
    <w:rsid w:val="00FE6938"/>
    <w:rsid w:val="00FE6AAA"/>
    <w:rsid w:val="00FE6F72"/>
    <w:rsid w:val="00FE7B6C"/>
    <w:rsid w:val="00FF01E6"/>
    <w:rsid w:val="00FF099E"/>
    <w:rsid w:val="00FF0AF0"/>
    <w:rsid w:val="00FF1C17"/>
    <w:rsid w:val="00FF1E01"/>
    <w:rsid w:val="00FF3E6B"/>
    <w:rsid w:val="00FF4000"/>
    <w:rsid w:val="00FF54A9"/>
    <w:rsid w:val="00FF5F8E"/>
    <w:rsid w:val="00FF60E2"/>
    <w:rsid w:val="00FF7401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F7F97C-6B91-442F-99D5-E0B0600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7A"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C444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444A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table" w:styleId="a3">
    <w:name w:val="Table Grid"/>
    <w:basedOn w:val="a1"/>
    <w:uiPriority w:val="99"/>
    <w:rsid w:val="0003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3127A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uiPriority w:val="99"/>
    <w:rsid w:val="005E72BC"/>
    <w:rPr>
      <w:rFonts w:cs="Times New Roman"/>
    </w:rPr>
  </w:style>
  <w:style w:type="paragraph" w:customStyle="1" w:styleId="Default">
    <w:name w:val="Default"/>
    <w:uiPriority w:val="99"/>
    <w:rsid w:val="00E46F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uk-UA"/>
    </w:rPr>
  </w:style>
  <w:style w:type="character" w:styleId="a6">
    <w:name w:val="Hyperlink"/>
    <w:uiPriority w:val="99"/>
    <w:rsid w:val="004C444A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4C444A"/>
    <w:rPr>
      <w:rFonts w:cs="Times New Roman"/>
    </w:rPr>
  </w:style>
  <w:style w:type="character" w:styleId="a7">
    <w:name w:val="FollowedHyperlink"/>
    <w:uiPriority w:val="99"/>
    <w:semiHidden/>
    <w:rsid w:val="00964D3D"/>
    <w:rPr>
      <w:rFonts w:cs="Times New Roman"/>
      <w:color w:val="800080"/>
      <w:u w:val="single"/>
    </w:rPr>
  </w:style>
  <w:style w:type="paragraph" w:styleId="3">
    <w:name w:val="Body Text 3"/>
    <w:basedOn w:val="a"/>
    <w:link w:val="30"/>
    <w:uiPriority w:val="99"/>
    <w:rsid w:val="00CC6EF8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3Char">
    <w:name w:val="Body Text 3 Char"/>
    <w:uiPriority w:val="99"/>
    <w:semiHidden/>
    <w:rsid w:val="009C4AFF"/>
    <w:rPr>
      <w:sz w:val="16"/>
      <w:szCs w:val="16"/>
      <w:lang w:val="uk-UA" w:eastAsia="en-US"/>
    </w:rPr>
  </w:style>
  <w:style w:type="character" w:customStyle="1" w:styleId="30">
    <w:name w:val="Основной текст 3 Знак"/>
    <w:link w:val="3"/>
    <w:uiPriority w:val="99"/>
    <w:locked/>
    <w:rsid w:val="00CC6EF8"/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867B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867B22"/>
    <w:rPr>
      <w:lang w:val="uk-UA" w:eastAsia="en-US"/>
    </w:rPr>
  </w:style>
  <w:style w:type="paragraph" w:styleId="aa">
    <w:name w:val="List Paragraph"/>
    <w:basedOn w:val="a"/>
    <w:uiPriority w:val="99"/>
    <w:qFormat/>
    <w:rsid w:val="00F87D30"/>
    <w:pPr>
      <w:spacing w:after="160" w:line="259" w:lineRule="auto"/>
      <w:ind w:left="720"/>
      <w:contextualSpacing/>
    </w:pPr>
    <w:rPr>
      <w:lang w:val="en-US"/>
    </w:rPr>
  </w:style>
  <w:style w:type="paragraph" w:styleId="HTML">
    <w:name w:val="HTML Preformatted"/>
    <w:basedOn w:val="a"/>
    <w:link w:val="HTML0"/>
    <w:uiPriority w:val="99"/>
    <w:unhideWhenUsed/>
    <w:rsid w:val="0054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541E8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b">
    <w:name w:val="Normal (Web)"/>
    <w:basedOn w:val="a"/>
    <w:rsid w:val="0075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A046-5050-4DEA-8F8C-038339ED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admin</cp:lastModifiedBy>
  <cp:revision>2</cp:revision>
  <cp:lastPrinted>2019-09-25T08:09:00Z</cp:lastPrinted>
  <dcterms:created xsi:type="dcterms:W3CDTF">2020-01-15T10:44:00Z</dcterms:created>
  <dcterms:modified xsi:type="dcterms:W3CDTF">2020-01-15T10:44:00Z</dcterms:modified>
</cp:coreProperties>
</file>