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26" w:rsidRDefault="001B1526" w:rsidP="001B152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НАУКОВЕ ФАХОВЕ</w:t>
      </w:r>
      <w:r w:rsidR="00616222" w:rsidRPr="00A433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16222" w:rsidRPr="00A43367">
        <w:rPr>
          <w:rFonts w:ascii="Times New Roman" w:hAnsi="Times New Roman" w:cs="Times New Roman"/>
          <w:b/>
          <w:sz w:val="28"/>
          <w:szCs w:val="28"/>
        </w:rPr>
        <w:t>В</w:t>
      </w:r>
      <w:r w:rsidR="00616222" w:rsidRPr="00A43367">
        <w:rPr>
          <w:rFonts w:ascii="Times New Roman" w:hAnsi="Times New Roman" w:cs="Times New Roman"/>
          <w:b/>
          <w:sz w:val="28"/>
          <w:szCs w:val="28"/>
          <w:lang w:val="uk-UA"/>
        </w:rPr>
        <w:t>ІДДІЛЕННЯ</w:t>
      </w:r>
      <w:r w:rsidR="0057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</w:t>
      </w:r>
    </w:p>
    <w:p w:rsidR="00616222" w:rsidRPr="00A43367" w:rsidRDefault="00616222" w:rsidP="001B1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367">
        <w:rPr>
          <w:rFonts w:ascii="Times New Roman" w:hAnsi="Times New Roman" w:cs="Times New Roman"/>
          <w:b/>
          <w:sz w:val="28"/>
          <w:szCs w:val="28"/>
          <w:lang w:val="uk-UA"/>
        </w:rPr>
        <w:t>ПРОБЛЕМ МЕНТАЛЬНОГО ЗДОРОВ’Я</w:t>
      </w:r>
    </w:p>
    <w:p w:rsidR="00616222" w:rsidRPr="00A43367" w:rsidRDefault="00616222" w:rsidP="0061622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43367">
        <w:rPr>
          <w:rFonts w:ascii="Times New Roman" w:hAnsi="Times New Roman" w:cs="Times New Roman"/>
          <w:b/>
          <w:sz w:val="28"/>
          <w:szCs w:val="28"/>
        </w:rPr>
        <w:t>Академік-секретар</w:t>
      </w:r>
      <w:proofErr w:type="spellEnd"/>
      <w:r w:rsidRPr="00A433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3367">
        <w:rPr>
          <w:rFonts w:ascii="Times New Roman" w:hAnsi="Times New Roman" w:cs="Times New Roman"/>
          <w:b/>
          <w:sz w:val="28"/>
          <w:szCs w:val="28"/>
        </w:rPr>
        <w:t>відділення</w:t>
      </w:r>
      <w:proofErr w:type="spellEnd"/>
      <w:r w:rsidRPr="00A43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367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A433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3367">
        <w:rPr>
          <w:rFonts w:ascii="Times New Roman" w:hAnsi="Times New Roman" w:cs="Times New Roman"/>
          <w:sz w:val="28"/>
          <w:szCs w:val="28"/>
        </w:rPr>
        <w:t>д-рка</w:t>
      </w:r>
      <w:proofErr w:type="spellEnd"/>
      <w:r w:rsidRPr="00A43367">
        <w:rPr>
          <w:rFonts w:ascii="Times New Roman" w:hAnsi="Times New Roman" w:cs="Times New Roman"/>
          <w:sz w:val="28"/>
          <w:szCs w:val="28"/>
        </w:rPr>
        <w:t xml:space="preserve"> мед. н., </w:t>
      </w:r>
      <w:proofErr w:type="spellStart"/>
      <w:r w:rsidRPr="00A43367">
        <w:rPr>
          <w:rFonts w:ascii="Times New Roman" w:hAnsi="Times New Roman" w:cs="Times New Roman"/>
          <w:sz w:val="28"/>
          <w:szCs w:val="28"/>
        </w:rPr>
        <w:t>професорка</w:t>
      </w:r>
      <w:proofErr w:type="spellEnd"/>
      <w:r w:rsidRPr="00A433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КОЖИНА ГАННА МИХАЙЛІВНА </w:t>
      </w:r>
    </w:p>
    <w:p w:rsidR="00616222" w:rsidRPr="00A43367" w:rsidRDefault="00616222" w:rsidP="0061622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A43367">
        <w:rPr>
          <w:b/>
          <w:sz w:val="28"/>
          <w:szCs w:val="28"/>
          <w:lang w:val="uk-UA"/>
        </w:rPr>
        <w:t xml:space="preserve">Заступник академіка-секретаря − </w:t>
      </w:r>
      <w:r w:rsidRPr="00A43367">
        <w:rPr>
          <w:sz w:val="28"/>
          <w:szCs w:val="28"/>
        </w:rPr>
        <w:t>д-р</w:t>
      </w:r>
      <w:r w:rsidRPr="00A43367">
        <w:rPr>
          <w:sz w:val="28"/>
          <w:szCs w:val="28"/>
          <w:lang w:val="uk-UA"/>
        </w:rPr>
        <w:t>ка</w:t>
      </w:r>
      <w:r w:rsidRPr="00A43367">
        <w:rPr>
          <w:sz w:val="28"/>
          <w:szCs w:val="28"/>
        </w:rPr>
        <w:t xml:space="preserve"> мед. н., </w:t>
      </w:r>
      <w:proofErr w:type="spellStart"/>
      <w:r w:rsidRPr="00A43367">
        <w:rPr>
          <w:sz w:val="28"/>
          <w:szCs w:val="28"/>
        </w:rPr>
        <w:t>професорка</w:t>
      </w:r>
      <w:proofErr w:type="spellEnd"/>
    </w:p>
    <w:p w:rsidR="00616222" w:rsidRPr="00A43367" w:rsidRDefault="00616222" w:rsidP="0061622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3367">
        <w:rPr>
          <w:rFonts w:ascii="Times New Roman" w:hAnsi="Times New Roman" w:cs="Times New Roman"/>
          <w:b/>
          <w:sz w:val="28"/>
          <w:szCs w:val="28"/>
          <w:lang w:val="uk-UA"/>
        </w:rPr>
        <w:t>МАРКОВА МАРІАННА ВЛАДИСЛАВІВНА</w:t>
      </w:r>
    </w:p>
    <w:p w:rsidR="00616222" w:rsidRPr="00A43367" w:rsidRDefault="00616222" w:rsidP="0061622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33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Учений секретар відділення </w:t>
      </w:r>
      <w:r w:rsidRPr="00A43367">
        <w:rPr>
          <w:rFonts w:ascii="Times New Roman" w:hAnsi="Times New Roman" w:cs="Times New Roman"/>
          <w:sz w:val="28"/>
          <w:szCs w:val="28"/>
          <w:lang w:val="uk-UA"/>
        </w:rPr>
        <w:t>− д-р мед. н., професор</w:t>
      </w:r>
      <w:r w:rsidRPr="00A433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ГІЧУН ВЯЧЕСЛАВ САФРОНОВИЧ</w:t>
      </w:r>
    </w:p>
    <w:p w:rsidR="00616222" w:rsidRPr="00A43367" w:rsidRDefault="00616222" w:rsidP="0061622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33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Персональний склад відділення.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6222" w:rsidRPr="00A43367" w:rsidRDefault="00616222" w:rsidP="0061622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lang w:val="uk-UA"/>
        </w:rPr>
      </w:pPr>
      <w:r w:rsidRPr="00A43367">
        <w:rPr>
          <w:b/>
          <w:sz w:val="28"/>
          <w:szCs w:val="28"/>
          <w:lang w:val="uk-UA"/>
        </w:rPr>
        <w:t xml:space="preserve">1. АБДРЯХІМОВА ЦІРА БОРИСІВНА − </w:t>
      </w:r>
      <w:r w:rsidRPr="00A43367">
        <w:rPr>
          <w:sz w:val="28"/>
          <w:szCs w:val="28"/>
        </w:rPr>
        <w:t> д-р</w:t>
      </w:r>
      <w:r w:rsidRPr="00A43367">
        <w:rPr>
          <w:sz w:val="28"/>
          <w:szCs w:val="28"/>
          <w:lang w:val="uk-UA"/>
        </w:rPr>
        <w:t>ка</w:t>
      </w:r>
      <w:r w:rsidRPr="00A43367">
        <w:rPr>
          <w:sz w:val="28"/>
          <w:szCs w:val="28"/>
        </w:rPr>
        <w:t xml:space="preserve"> мед. н., </w:t>
      </w:r>
      <w:proofErr w:type="spellStart"/>
      <w:r w:rsidRPr="00A43367">
        <w:rPr>
          <w:sz w:val="28"/>
          <w:szCs w:val="28"/>
        </w:rPr>
        <w:t>професорка</w:t>
      </w:r>
      <w:proofErr w:type="spellEnd"/>
      <w:r w:rsidRPr="00A43367">
        <w:rPr>
          <w:sz w:val="28"/>
          <w:szCs w:val="28"/>
          <w:lang w:val="uk-UA"/>
        </w:rPr>
        <w:t>,</w:t>
      </w:r>
    </w:p>
    <w:p w:rsidR="00616222" w:rsidRPr="00A43367" w:rsidRDefault="00616222" w:rsidP="00616222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proofErr w:type="spellStart"/>
      <w:r w:rsidRPr="00A43367">
        <w:rPr>
          <w:sz w:val="28"/>
          <w:szCs w:val="28"/>
        </w:rPr>
        <w:t>професорка</w:t>
      </w:r>
      <w:proofErr w:type="spellEnd"/>
      <w:r w:rsidRPr="00A43367">
        <w:rPr>
          <w:sz w:val="28"/>
          <w:szCs w:val="28"/>
        </w:rPr>
        <w:t xml:space="preserve"> каф</w:t>
      </w:r>
      <w:proofErr w:type="spellStart"/>
      <w:r w:rsidRPr="00A43367">
        <w:rPr>
          <w:sz w:val="28"/>
          <w:szCs w:val="28"/>
          <w:lang w:val="uk-UA"/>
        </w:rPr>
        <w:t>едри</w:t>
      </w:r>
      <w:proofErr w:type="spellEnd"/>
      <w:r w:rsidRPr="00A43367">
        <w:rPr>
          <w:sz w:val="28"/>
          <w:szCs w:val="28"/>
          <w:lang w:val="uk-UA"/>
        </w:rPr>
        <w:t xml:space="preserve"> </w:t>
      </w:r>
      <w:proofErr w:type="spellStart"/>
      <w:r w:rsidRPr="00A43367">
        <w:rPr>
          <w:sz w:val="28"/>
          <w:szCs w:val="28"/>
        </w:rPr>
        <w:t>медичної</w:t>
      </w:r>
      <w:proofErr w:type="spellEnd"/>
      <w:r w:rsidRPr="00A43367">
        <w:rPr>
          <w:sz w:val="28"/>
          <w:szCs w:val="28"/>
        </w:rPr>
        <w:t xml:space="preserve"> </w:t>
      </w:r>
      <w:proofErr w:type="spellStart"/>
      <w:r w:rsidRPr="00A43367">
        <w:rPr>
          <w:sz w:val="28"/>
          <w:szCs w:val="28"/>
        </w:rPr>
        <w:t>психології</w:t>
      </w:r>
      <w:proofErr w:type="spellEnd"/>
      <w:r w:rsidRPr="00A43367">
        <w:rPr>
          <w:sz w:val="28"/>
          <w:szCs w:val="28"/>
        </w:rPr>
        <w:t xml:space="preserve">, </w:t>
      </w:r>
      <w:proofErr w:type="spellStart"/>
      <w:r w:rsidRPr="00A43367">
        <w:rPr>
          <w:sz w:val="28"/>
          <w:szCs w:val="28"/>
        </w:rPr>
        <w:t>психосоматичної</w:t>
      </w:r>
      <w:proofErr w:type="spellEnd"/>
      <w:r w:rsidRPr="00A43367">
        <w:rPr>
          <w:sz w:val="28"/>
          <w:szCs w:val="28"/>
        </w:rPr>
        <w:t xml:space="preserve"> </w:t>
      </w:r>
      <w:proofErr w:type="spellStart"/>
      <w:r w:rsidRPr="00A43367">
        <w:rPr>
          <w:sz w:val="28"/>
          <w:szCs w:val="28"/>
        </w:rPr>
        <w:t>медицини</w:t>
      </w:r>
      <w:proofErr w:type="spellEnd"/>
      <w:r w:rsidRPr="00A43367">
        <w:rPr>
          <w:sz w:val="28"/>
          <w:szCs w:val="28"/>
        </w:rPr>
        <w:t xml:space="preserve"> та </w:t>
      </w:r>
      <w:proofErr w:type="spellStart"/>
      <w:r w:rsidRPr="00A43367">
        <w:rPr>
          <w:sz w:val="28"/>
          <w:szCs w:val="28"/>
        </w:rPr>
        <w:t>психотерапії</w:t>
      </w:r>
      <w:proofErr w:type="spellEnd"/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Національний медичний університет імені О. О. Богомольця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ВАСИЛЬЄВА АННА  ЮРІЇВНА − </w:t>
      </w:r>
      <w:r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д-р</w:t>
      </w:r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мед. н., </w:t>
      </w:r>
      <w:proofErr w:type="spellStart"/>
      <w:r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професорка</w:t>
      </w:r>
      <w:proofErr w:type="spellEnd"/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професорка кафедри </w:t>
      </w:r>
      <w:proofErr w:type="spellStart"/>
      <w:r w:rsidRPr="00A43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психіатрії</w:t>
      </w:r>
      <w:proofErr w:type="spellEnd"/>
      <w:r w:rsidRPr="00A43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43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наркології</w:t>
      </w:r>
      <w:proofErr w:type="spellEnd"/>
      <w:r w:rsidRPr="00A43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A43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медичної</w:t>
      </w:r>
      <w:proofErr w:type="spellEnd"/>
      <w:r w:rsidRPr="00A43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психології</w:t>
      </w:r>
      <w:proofErr w:type="spellEnd"/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Полтавський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державний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медичний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університет</w:t>
      </w:r>
      <w:proofErr w:type="spellEnd"/>
    </w:p>
    <w:p w:rsidR="00B72DA5" w:rsidRPr="00A43367" w:rsidRDefault="00B72DA5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ВЕНГЕР ОЛЕНА  ПЕТРІВНА </w:t>
      </w:r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−  </w:t>
      </w:r>
      <w:r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д-р</w:t>
      </w:r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мед. н., </w:t>
      </w:r>
      <w:proofErr w:type="spellStart"/>
      <w:r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професорка</w:t>
      </w:r>
      <w:proofErr w:type="spellEnd"/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завід-ка</w:t>
      </w:r>
      <w:proofErr w:type="spellEnd"/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психіатрії, наркології та медичної психології </w:t>
      </w:r>
    </w:p>
    <w:p w:rsidR="00070D39" w:rsidRPr="004E56C1" w:rsidRDefault="00616222" w:rsidP="00070D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Тернопільський національний медичний університет імені І. Я.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Горбачевського</w:t>
      </w:r>
      <w:proofErr w:type="spellEnd"/>
    </w:p>
    <w:p w:rsidR="00070D39" w:rsidRPr="00A43367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В’ЮН ВАЛЕРІЙ ВАСИЛЬОВИЧ  − </w:t>
      </w:r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 мед. н., професор, професор кафедри психіатрії, наркології, медичної психології та соціальної роботи, директор Навчально-наукового інституту післядипломної освіти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Харківський національний медичний університет</w:t>
      </w:r>
    </w:p>
    <w:p w:rsidR="00AF2247" w:rsidRDefault="00AF2247" w:rsidP="00070D39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</w:pPr>
    </w:p>
    <w:p w:rsidR="00AF2247" w:rsidRPr="00A43367" w:rsidRDefault="00AF2247" w:rsidP="00AF22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ГЕРАСИМЕНКО ЛАРИСА ОЛЕКСАНДРІВНА</w:t>
      </w:r>
      <w:r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−  </w:t>
      </w:r>
      <w:r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д-р</w:t>
      </w:r>
      <w:proofErr w:type="spellStart"/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мед. н., </w:t>
      </w:r>
      <w:proofErr w:type="spellStart"/>
      <w:r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професорка</w:t>
      </w:r>
      <w:proofErr w:type="spellEnd"/>
      <w:proofErr w:type="gramStart"/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proofErr w:type="gramEnd"/>
      <w:r w:rsidR="00F0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професорка кафедри </w:t>
      </w:r>
      <w:r w:rsidR="00F03F8C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психіатрії, наркології та медичної психології</w:t>
      </w:r>
    </w:p>
    <w:p w:rsidR="00070D39" w:rsidRPr="00A43367" w:rsidRDefault="00F03F8C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1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Полтавський державний медичний університет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6222" w:rsidRPr="00A43367" w:rsidRDefault="00AB4DFA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ГІЧУН  ВЯЧЕСЛАВ САФРОНОВИЧ  − </w:t>
      </w:r>
      <w:r w:rsidR="00D51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 мед. н., професор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професор кафедри військової психіатрії та медичної психології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, Українська військово-медична академія</w:t>
      </w:r>
    </w:p>
    <w:p w:rsidR="00AB0DB2" w:rsidRPr="00F82448" w:rsidRDefault="00AB0DB2" w:rsidP="00AB0DB2">
      <w:p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zh-CN"/>
        </w:rPr>
      </w:pPr>
    </w:p>
    <w:p w:rsidR="00616222" w:rsidRPr="00A43367" w:rsidRDefault="00AB4DFA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7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ГРИНЕВИЧ ЄВГЕНІЯ ГЕННАДІЇВНА  −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мед. н., професорка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професорка кафедри загальної, дитячої, судової психіатрії і наркології 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Національний університет охорони здоров'я України імені П. Л.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Шупика</w:t>
      </w:r>
      <w:proofErr w:type="spellEnd"/>
    </w:p>
    <w:p w:rsidR="00AA622C" w:rsidRDefault="00AA622C" w:rsidP="006162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16222" w:rsidRPr="00A43367" w:rsidRDefault="00AB4DFA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ДРЕВІЦЬКА  ОКСАНА  ОСТАПІВНА −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мед. н.,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професорка кафедри в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нутрішньої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медицини</w:t>
      </w:r>
      <w:proofErr w:type="spellEnd"/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Київський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національний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університет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імені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Тараса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Шевченка</w:t>
      </w:r>
      <w:proofErr w:type="spellEnd"/>
    </w:p>
    <w:p w:rsidR="00070D39" w:rsidRPr="00A43367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AB4DFA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ЗЕЛЕНСЬКА КАТЕРИНА ОЛЕКСІЇВНА – </w:t>
      </w:r>
      <w:proofErr w:type="spellStart"/>
      <w:r w:rsidR="00780B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80B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мед. н.,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психіатрії, наркології, медичної психології та соціальної роботи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Харківський національний медичний університет</w:t>
      </w:r>
    </w:p>
    <w:p w:rsidR="00070D39" w:rsidRPr="00A43367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F04E99" w:rsidRPr="00A43367" w:rsidRDefault="00AB4DFA" w:rsidP="00F04E9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F04E99" w:rsidRPr="00A433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ЗБОРОВСЬКИЙ ОЛЕКСАНДР МИХАЙЛОВИЧ </w:t>
      </w:r>
      <w:r w:rsidR="00F04E99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F04E99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канд. мед. н., доктор філософії Р</w:t>
      </w:r>
      <w:proofErr w:type="spellStart"/>
      <w:r w:rsidR="00F04E99" w:rsidRPr="00A433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hD</w:t>
      </w:r>
      <w:proofErr w:type="spellEnd"/>
      <w:r w:rsidR="00F04E99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доцент, директор </w:t>
      </w:r>
    </w:p>
    <w:p w:rsidR="00F04E99" w:rsidRPr="00F04E99" w:rsidRDefault="00F04E99" w:rsidP="00F04E9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4E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F04E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ДУ «ІНВХ» імені В.К. Гусака НАМН України</w:t>
      </w:r>
      <w:r w:rsidR="003860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:rsidR="00F04E99" w:rsidRPr="00F04E99" w:rsidRDefault="00F04E99" w:rsidP="00F04E9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54DF" w:rsidRPr="00A43367" w:rsidRDefault="00AB4DFA" w:rsidP="005A54D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5A54DF" w:rsidRPr="00A4336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ЗІЛЬБЕРБЛАТ ГЕННАДІЙ МИХАЙЛОВИЧ − </w:t>
      </w:r>
      <w:r w:rsidR="005A54DF" w:rsidRPr="00A433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головний експерт за фахом (психіатрія та наркологія) департаменту охорони здоров’я Київської облдержадміністрації</w:t>
      </w:r>
      <w:r w:rsidR="005A54DF" w:rsidRPr="00A433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заслужений лікар України, </w:t>
      </w:r>
      <w:r w:rsidR="005A54DF" w:rsidRPr="00A433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генеральний директор</w:t>
      </w:r>
      <w:r w:rsidR="005A54DF" w:rsidRPr="00A433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</w:p>
    <w:p w:rsidR="005A54DF" w:rsidRPr="003F52E1" w:rsidRDefault="005A54DF" w:rsidP="005A54DF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5A54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5A54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A54D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Комунальне некомерційне підприємство Київської обласної ради «Обласне психіатрично-наркологічне медичне об’єднання»</w:t>
      </w:r>
    </w:p>
    <w:p w:rsidR="001F356D" w:rsidRPr="00A43367" w:rsidRDefault="001F356D" w:rsidP="00616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56D" w:rsidRPr="00A43367" w:rsidRDefault="00AB4DFA" w:rsidP="001F3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="001F356D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ІВНЕВ БОРИС БОРИСОВИЧ − </w:t>
      </w:r>
      <w:r w:rsidR="001F356D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 мед. н., професор, ректор</w:t>
      </w:r>
    </w:p>
    <w:p w:rsidR="001F356D" w:rsidRPr="002B310C" w:rsidRDefault="001F356D" w:rsidP="001F35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Київський медичний університет</w:t>
      </w:r>
    </w:p>
    <w:p w:rsidR="00AF2247" w:rsidRDefault="00AF2247" w:rsidP="001F356D">
      <w:pPr>
        <w:spacing w:after="0" w:line="240" w:lineRule="auto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uk-UA"/>
        </w:rPr>
      </w:pPr>
    </w:p>
    <w:p w:rsidR="00AF2247" w:rsidRDefault="00AB4DFA" w:rsidP="00AF22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</w:t>
      </w:r>
      <w:r w:rsidR="00AF22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ІСАКОВ РУСТАМ  ІСЛОЇРОВИЧ </w:t>
      </w:r>
      <w:r w:rsidR="00AF2247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− </w:t>
      </w:r>
      <w:r w:rsidR="00AF2247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 мед. н., професо</w:t>
      </w:r>
      <w:r w:rsidR="00B13C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р,</w:t>
      </w:r>
    </w:p>
    <w:p w:rsidR="00B3030F" w:rsidRPr="00A43367" w:rsidRDefault="00B13CF5" w:rsidP="00B303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професор </w:t>
      </w:r>
      <w:r w:rsidR="00B303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кафедри </w:t>
      </w:r>
      <w:r w:rsidR="00B3030F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психіатрії, наркології та медичної психології</w:t>
      </w:r>
    </w:p>
    <w:p w:rsidR="00AF2247" w:rsidRPr="0029361C" w:rsidRDefault="00B3030F" w:rsidP="001F35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1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Полтавський державний медичний університет</w:t>
      </w:r>
    </w:p>
    <w:p w:rsidR="001F356D" w:rsidRPr="00A43367" w:rsidRDefault="001F356D" w:rsidP="00616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222" w:rsidRPr="00A43367" w:rsidRDefault="00AB4DFA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616222" w:rsidRPr="00A43367">
        <w:rPr>
          <w:rFonts w:ascii="Times New Roman" w:hAnsi="Times New Roman" w:cs="Times New Roman"/>
          <w:b/>
          <w:sz w:val="28"/>
          <w:szCs w:val="28"/>
          <w:lang w:val="uk-UA"/>
        </w:rPr>
        <w:t>. КОЖИНА ГАННА МИХАЙЛІВНА</w:t>
      </w:r>
      <w:r w:rsidR="00115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− </w:t>
      </w:r>
      <w:proofErr w:type="spellStart"/>
      <w:r w:rsidR="00115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д-рка</w:t>
      </w:r>
      <w:proofErr w:type="spellEnd"/>
      <w:r w:rsidR="00115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мед. н, професор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ка,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завід-ка кафедри психіатрії, наркології, медичної психології та соціальної роботи</w:t>
      </w:r>
    </w:p>
    <w:p w:rsidR="00616222" w:rsidRPr="00A43367" w:rsidRDefault="00616222" w:rsidP="00070D39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Харківський національний  медичний  університет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6222" w:rsidRPr="00A43367" w:rsidRDefault="00AB4DFA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КОРОЛЕНКО ВОЛОДИМИР ВАСИЛЬОВИЧ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д-р мед. н., професор,   </w:t>
      </w:r>
      <w:proofErr w:type="spellStart"/>
      <w:r w:rsidR="00D01A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="00D01A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Голови Державної служби України з лікарських засобів та контролю за наркотиками</w:t>
      </w:r>
    </w:p>
    <w:p w:rsidR="00616222" w:rsidRPr="00AC33C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17237" w:rsidRPr="00AC33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Державна служба України з лікарських засобів та контролю за наркотиками</w:t>
      </w:r>
    </w:p>
    <w:p w:rsidR="00070D39" w:rsidRPr="00A43367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BF58D1" w:rsidP="00616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КРИШТАЛЬ ЄВГЕН ВАЛЕНТИНОВИЧ  −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 мед. н., професор, директор</w:t>
      </w:r>
    </w:p>
    <w:p w:rsidR="00070D39" w:rsidRPr="00B5746C" w:rsidRDefault="00616222" w:rsidP="00B574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177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</w:t>
      </w:r>
      <w:r w:rsidRPr="00C177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омунальне некомерційне підприємство Харківської обласної ради «Обласний психоневрологічний диспансер»</w:t>
      </w:r>
    </w:p>
    <w:p w:rsidR="007120EE" w:rsidRPr="007120EE" w:rsidRDefault="00BF58D1" w:rsidP="007120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17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7120EE" w:rsidRPr="007120EE">
        <w:rPr>
          <w:rFonts w:ascii="Times New Roman" w:hAnsi="Times New Roman" w:cs="Times New Roman"/>
          <w:b/>
          <w:sz w:val="28"/>
          <w:szCs w:val="28"/>
          <w:lang w:val="uk-UA"/>
        </w:rPr>
        <w:t>ЛИХОЛАТ ВІКТОРІЯ ІГОРІВНА</w:t>
      </w:r>
      <w:r w:rsidR="007120EE" w:rsidRPr="007120E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7120EE" w:rsidRPr="007120EE">
        <w:rPr>
          <w:rFonts w:ascii="Times New Roman" w:hAnsi="Times New Roman" w:cs="Times New Roman"/>
          <w:sz w:val="28"/>
          <w:szCs w:val="28"/>
          <w:lang w:val="uk-UA"/>
        </w:rPr>
        <w:t>д-рка</w:t>
      </w:r>
      <w:proofErr w:type="spellEnd"/>
      <w:r w:rsidR="007120EE" w:rsidRPr="007120EE">
        <w:rPr>
          <w:rFonts w:ascii="Times New Roman" w:hAnsi="Times New Roman" w:cs="Times New Roman"/>
          <w:sz w:val="28"/>
          <w:szCs w:val="28"/>
          <w:lang w:val="uk-UA"/>
        </w:rPr>
        <w:t xml:space="preserve"> філософії </w:t>
      </w:r>
      <w:proofErr w:type="spellStart"/>
      <w:r w:rsidR="007120EE" w:rsidRPr="007120EE">
        <w:rPr>
          <w:rFonts w:ascii="Times New Roman" w:hAnsi="Times New Roman" w:cs="Times New Roman"/>
          <w:sz w:val="28"/>
          <w:szCs w:val="28"/>
          <w:lang w:val="en-US"/>
        </w:rPr>
        <w:t>FhD</w:t>
      </w:r>
      <w:proofErr w:type="spellEnd"/>
      <w:r w:rsidR="007120EE" w:rsidRPr="007120EE">
        <w:rPr>
          <w:rFonts w:ascii="Times New Roman" w:hAnsi="Times New Roman" w:cs="Times New Roman"/>
          <w:sz w:val="28"/>
          <w:szCs w:val="28"/>
          <w:lang w:val="uk-UA"/>
        </w:rPr>
        <w:t xml:space="preserve">, лікарка-психіатр відділення психіатричної допомоги </w:t>
      </w:r>
    </w:p>
    <w:p w:rsidR="007120EE" w:rsidRPr="007120EE" w:rsidRDefault="007120EE" w:rsidP="007120E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20EE">
        <w:rPr>
          <w:rFonts w:ascii="Times New Roman" w:hAnsi="Times New Roman" w:cs="Times New Roman"/>
          <w:sz w:val="28"/>
          <w:szCs w:val="28"/>
          <w:lang w:val="uk-UA"/>
        </w:rPr>
        <w:sym w:font="Webdings" w:char="F047"/>
      </w:r>
      <w:r w:rsidRPr="007120E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120EE">
        <w:rPr>
          <w:rFonts w:ascii="Times New Roman" w:hAnsi="Times New Roman" w:cs="Times New Roman"/>
          <w:i/>
          <w:sz w:val="28"/>
          <w:szCs w:val="28"/>
          <w:lang w:val="uk-UA"/>
        </w:rPr>
        <w:t>Центр психіатричної допомоги та психофізіологічного відбору ДУ «Головний медичний центр МВС України»</w:t>
      </w:r>
    </w:p>
    <w:p w:rsidR="00070D39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3C5195" w:rsidRDefault="00BF58D1" w:rsidP="00070D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18.</w:t>
      </w:r>
      <w:r w:rsidRPr="003C51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ЛІНСЬКИЙ ІГОР ВОЛОДИМИРОВИЧ</w:t>
      </w:r>
      <w:r w:rsidR="003C51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</w:p>
    <w:p w:rsidR="00BF58D1" w:rsidRDefault="00BF58D1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3C5195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 мед. н., професор,</w:t>
      </w:r>
      <w:r w:rsidR="003C5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</w:t>
      </w:r>
    </w:p>
    <w:p w:rsidR="00BF58D1" w:rsidRDefault="006F19D6" w:rsidP="00070D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20EE">
        <w:rPr>
          <w:rFonts w:ascii="Times New Roman" w:hAnsi="Times New Roman" w:cs="Times New Roman"/>
          <w:sz w:val="28"/>
          <w:szCs w:val="28"/>
          <w:lang w:val="uk-UA"/>
        </w:rPr>
        <w:sym w:font="Webdings" w:char="F047"/>
      </w:r>
      <w:r w:rsidRPr="007120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19D6">
        <w:rPr>
          <w:rFonts w:ascii="Times New Roman" w:hAnsi="Times New Roman" w:cs="Times New Roman"/>
          <w:i/>
          <w:sz w:val="28"/>
          <w:szCs w:val="28"/>
          <w:lang w:val="uk-UA"/>
        </w:rPr>
        <w:t>ДУ «Інститут неврології</w:t>
      </w:r>
      <w:r w:rsidR="00A66096">
        <w:rPr>
          <w:rFonts w:ascii="Times New Roman" w:hAnsi="Times New Roman" w:cs="Times New Roman"/>
          <w:i/>
          <w:sz w:val="28"/>
          <w:szCs w:val="28"/>
          <w:lang w:val="uk-UA"/>
        </w:rPr>
        <w:t>, психіатрії і  наркології імені</w:t>
      </w:r>
      <w:r w:rsidRPr="006F19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П.В. Волошина НАМ України»</w:t>
      </w:r>
    </w:p>
    <w:p w:rsidR="0087208E" w:rsidRPr="00A43367" w:rsidRDefault="0087208E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BF58D1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МАРКОВА  МАРІАННА ВЛАДИСЛАВІВНА –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д-рка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мед. н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4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рофесор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завід-ка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сексології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психотерапії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психології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7C5E4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Харківський національний медичний </w:t>
      </w:r>
      <w:proofErr w:type="spellStart"/>
      <w:r w:rsidRPr="007C5E4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універитет</w:t>
      </w:r>
      <w:proofErr w:type="spellEnd"/>
    </w:p>
    <w:p w:rsidR="00070D39" w:rsidRPr="00A43367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5B0022" w:rsidRDefault="00BF58D1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</w:t>
      </w:r>
      <w:r w:rsidR="00616222" w:rsidRPr="005B00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МАРУТА НАТАЛІЯ ОЛЕКСАНДРІВНА </w:t>
      </w:r>
      <w:r w:rsidR="00616222" w:rsidRPr="005B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 </w:t>
      </w:r>
      <w:proofErr w:type="spellStart"/>
      <w:r w:rsidR="00616222" w:rsidRPr="007C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д-рка</w:t>
      </w:r>
      <w:proofErr w:type="spellEnd"/>
      <w:r w:rsidR="00616222" w:rsidRPr="007C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мед. </w:t>
      </w:r>
      <w:r w:rsidR="007C5E4A" w:rsidRPr="007C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C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16222" w:rsidRPr="007C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16222" w:rsidRPr="005B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16222" w:rsidRPr="007C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рофесор</w:t>
      </w:r>
      <w:r w:rsidR="00616222" w:rsidRPr="005B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ка,</w:t>
      </w:r>
      <w:r w:rsidR="00616222" w:rsidRPr="005B00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="00616222" w:rsidRPr="005B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заст-ця</w:t>
      </w:r>
      <w:proofErr w:type="spellEnd"/>
      <w:r w:rsidR="00616222" w:rsidRPr="005B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6222" w:rsidRPr="005B0022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5B0022" w:rsidRPr="007C5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иректора, </w:t>
      </w:r>
      <w:proofErr w:type="spellStart"/>
      <w:r w:rsidR="005B0022" w:rsidRPr="007C5E4A">
        <w:rPr>
          <w:rFonts w:ascii="Times New Roman" w:hAnsi="Times New Roman" w:cs="Times New Roman"/>
          <w:bCs/>
          <w:sz w:val="28"/>
          <w:szCs w:val="28"/>
          <w:lang w:val="uk-UA"/>
        </w:rPr>
        <w:t>зав-</w:t>
      </w:r>
      <w:r w:rsidR="00616222" w:rsidRPr="007C5E4A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="00616222" w:rsidRPr="005B0022">
        <w:rPr>
          <w:rFonts w:ascii="Times New Roman" w:hAnsi="Times New Roman" w:cs="Times New Roman"/>
          <w:bCs/>
          <w:sz w:val="28"/>
          <w:szCs w:val="28"/>
          <w:lang w:val="uk-UA"/>
        </w:rPr>
        <w:t>ка</w:t>
      </w:r>
      <w:proofErr w:type="spellEnd"/>
      <w:r w:rsidR="00616222" w:rsidRPr="007C5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пограничної психіатрії</w:t>
      </w:r>
    </w:p>
    <w:p w:rsidR="00A66096" w:rsidRDefault="00616222" w:rsidP="00A660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00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5B00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B00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ДУ </w:t>
      </w:r>
      <w:r w:rsidR="00A66096" w:rsidRPr="006F19D6">
        <w:rPr>
          <w:rFonts w:ascii="Times New Roman" w:hAnsi="Times New Roman" w:cs="Times New Roman"/>
          <w:i/>
          <w:sz w:val="28"/>
          <w:szCs w:val="28"/>
          <w:lang w:val="uk-UA"/>
        </w:rPr>
        <w:t>«Інститут неврології</w:t>
      </w:r>
      <w:r w:rsidR="00724F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психіатрії і </w:t>
      </w:r>
      <w:r w:rsidR="00A66096">
        <w:rPr>
          <w:rFonts w:ascii="Times New Roman" w:hAnsi="Times New Roman" w:cs="Times New Roman"/>
          <w:i/>
          <w:sz w:val="28"/>
          <w:szCs w:val="28"/>
          <w:lang w:val="uk-UA"/>
        </w:rPr>
        <w:t>наркології імені</w:t>
      </w:r>
      <w:r w:rsidR="00A66096" w:rsidRPr="006F19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П.В. Волошина НАМ України»</w:t>
      </w:r>
    </w:p>
    <w:p w:rsidR="00070D39" w:rsidRPr="00A43367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BF58D1" w:rsidP="0061622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МАТЯШ МИХАЙЛО МИКОЛАЙОВИЧ − </w:t>
      </w:r>
      <w:r w:rsidR="00616222" w:rsidRPr="00A433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д-р мед. н., професор, </w:t>
      </w:r>
      <w:r w:rsidR="00616222" w:rsidRPr="00A433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заслужений лікар України, зав. кафедри загальної і медичної психології</w:t>
      </w:r>
    </w:p>
    <w:p w:rsidR="00616222" w:rsidRPr="00A43367" w:rsidRDefault="00616222" w:rsidP="0061622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Національний медичний університет імені О. О. Богомольця</w:t>
      </w:r>
    </w:p>
    <w:p w:rsidR="00070D39" w:rsidRPr="00A43367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BF58D1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22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МИХАЙЛОВ БОРИС ВОЛОДИМИРОВИЧ − </w:t>
      </w:r>
      <w:r w:rsidR="00616222" w:rsidRPr="00A43367">
        <w:rPr>
          <w:rFonts w:ascii="Times New Roman" w:hAnsi="Times New Roman" w:cs="Times New Roman"/>
          <w:bCs/>
          <w:sz w:val="28"/>
          <w:szCs w:val="28"/>
          <w:lang w:val="uk-UA"/>
        </w:rPr>
        <w:t>д-р мед. н., професор, заслужений діяч науки і техніки України, професор кафедри</w:t>
      </w:r>
      <w:r w:rsidR="00616222" w:rsidRPr="00A43367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 w:rsidR="00616222" w:rsidRPr="00A43367">
        <w:rPr>
          <w:rFonts w:ascii="Times New Roman" w:hAnsi="Times New Roman" w:cs="Times New Roman"/>
          <w:bCs/>
          <w:sz w:val="28"/>
          <w:szCs w:val="28"/>
          <w:lang w:val="uk-UA"/>
        </w:rPr>
        <w:t>загальної, дитячої, судової психіатрії і наркології</w:t>
      </w:r>
    </w:p>
    <w:p w:rsidR="00616222" w:rsidRPr="00A43367" w:rsidRDefault="00616222" w:rsidP="00070D39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Національний університет охорони здоров'я України імені П. Л.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Шупика</w:t>
      </w:r>
      <w:proofErr w:type="spellEnd"/>
    </w:p>
    <w:p w:rsidR="00616222" w:rsidRPr="00A43367" w:rsidRDefault="00B27FA0" w:rsidP="00616222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4" w:history="1">
        <w:r w:rsidR="00616222" w:rsidRPr="00A433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br/>
        </w:r>
      </w:hyperlink>
      <w:r w:rsidR="00BF58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="00B96E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ОГОРЕНКО ВІКТОРІЯ ВІКТОРІ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ВНА  −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мед. н.</w:t>
      </w:r>
      <w:r w:rsidR="0043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43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професорка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завід-ка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психіатрії, наркології і медичної психології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Дніпровський державний медичний університет</w:t>
      </w:r>
    </w:p>
    <w:p w:rsidR="00070D39" w:rsidRPr="00070D39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BF58D1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24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ОПРЯ ЄВГЕН ВАСИЛЬОВИЧ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−  </w:t>
      </w:r>
      <w:r w:rsidR="00616222" w:rsidRPr="00A433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д-р мед. н., професор,</w:t>
      </w:r>
      <w:r w:rsidR="00616222" w:rsidRPr="00A433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E0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</w:t>
      </w:r>
      <w:r w:rsidR="00591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федри психіатрії, наркології , медичної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психології</w:t>
      </w:r>
      <w:r w:rsidR="00591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психотерапії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Одеський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національний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медичний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університет</w:t>
      </w:r>
      <w:proofErr w:type="spellEnd"/>
    </w:p>
    <w:p w:rsidR="00070D39" w:rsidRPr="00070D39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283CA3" w:rsidRPr="00A43367" w:rsidRDefault="00BF58D1" w:rsidP="00C70C0E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ОСУХОВСЬКА ОЛЕНА СЕРГІЇВНА −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д-рка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мед. </w:t>
      </w:r>
      <w:r w:rsidR="002114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рофесор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C70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83CA3" w:rsidRPr="00283CA3" w:rsidRDefault="00283CA3" w:rsidP="00283CA3">
      <w:pPr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16222" w:rsidRPr="00A43367" w:rsidRDefault="00BF58D1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ПІОНТКОВСЬКА ОКСАНА ВОЛОДИМИРІВНА−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д-рка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мед. </w:t>
      </w:r>
      <w:r w:rsidR="00250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50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рофесорка, заслужений лікар України, професорка кафедри громадського здоров’я та управління охороною здоров’я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Харківський </w:t>
      </w:r>
      <w:r w:rsidR="005578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національний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медичний університет</w:t>
      </w:r>
    </w:p>
    <w:p w:rsidR="00070D39" w:rsidRPr="00070D39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2</w:t>
      </w:r>
      <w:r w:rsidR="00BF58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ПУСТОВОЙТ МИХАЙЛО МИХАЙЛОВИЧ − </w:t>
      </w:r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мед. н., професор, </w:t>
      </w:r>
      <w:r w:rsidR="00FB61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заслужений діяч науки і техніки України, завідувач</w:t>
      </w:r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психіатрії, наркології та медичної психології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Івано-Франківський національний медичний університет</w:t>
      </w:r>
    </w:p>
    <w:p w:rsidR="00070D39" w:rsidRPr="00070D39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BF58D1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28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РАХМАНОВ ВАГІФ МАМЕД ОГЛИ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− д-р мед. н., професор,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заслужений лікар України, заслужений раціоналізатор України, 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ТОВ «Науково-дослідний інститут дитячої та сімейної психіатрії, психотерапії, психології, медичної і психосоціальної реабілітації»</w:t>
      </w:r>
    </w:p>
    <w:p w:rsidR="00070D39" w:rsidRPr="00070D39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F0586C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СКРИПНІКОВ АНДРІЙ МИКОЛАЙОВИЧ  −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 мед. н., професор, відмінник освіти України, зав</w:t>
      </w:r>
      <w:r w:rsidR="009D6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ідувач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психіатрії, наркології та медичної психології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Полтавський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державний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медичний</w:t>
      </w:r>
      <w:proofErr w:type="spellEnd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університет</w:t>
      </w:r>
      <w:proofErr w:type="spellEnd"/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0D39" w:rsidRPr="00070D39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F0586C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СЛЮСАР ВІКТОР ВАСИЛЬОВИЧ  −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 мед. н., доцент, заслужений лікар України</w:t>
      </w:r>
      <w:r w:rsidR="00616222" w:rsidRPr="00FC6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директор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КНП "Обласна клінічна наркологічна лікарня" Харківської обласної ради</w:t>
      </w:r>
    </w:p>
    <w:p w:rsidR="00070D39" w:rsidRPr="00070D39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F0586C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31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ТАБАЧНІКОВ СТАНІСЛАВ</w:t>
      </w:r>
      <w:r w:rsidR="001827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ІСА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КОВИЧ –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 мед. н., професор, заслужений лікар України, відмінник освіти України, президент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ГО «НАН ВО України» та  ГО «МАОН»</w:t>
      </w:r>
    </w:p>
    <w:p w:rsidR="00070D39" w:rsidRPr="00070D39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D616C8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32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ХАРЧЕНКО ЄВГЕН МИКОЛАЙОВИЧ −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мед. н., професор, професор кафедри фізичної реабілітації та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ерготерапії</w:t>
      </w:r>
      <w:proofErr w:type="spellEnd"/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«Рівненська медична академія» Рівненської обласної ради</w:t>
      </w:r>
    </w:p>
    <w:p w:rsidR="00070D39" w:rsidRPr="00070D39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D616C8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33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ХАУСТОВ  МАКСИМ  МИКОЛАЙОВИЧ  −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 мед. н., професор,</w:t>
      </w:r>
    </w:p>
    <w:p w:rsidR="008E77A6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 кафедри психіатрії, наркології, медичної психології соціальної роботи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33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Харківський національний медичний університет</w:t>
      </w:r>
    </w:p>
    <w:p w:rsidR="00070D39" w:rsidRPr="00070D39" w:rsidRDefault="00070D39" w:rsidP="00070D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6222" w:rsidRPr="00A43367" w:rsidRDefault="00D616C8" w:rsidP="0061622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34</w:t>
      </w:r>
      <w:r w:rsidR="00616222" w:rsidRPr="00A433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ЧАБАН ОЛЕГ СОЗОНТОВИЧ −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мед. н., професор,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психології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психосоматичної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медицини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психотерапії</w:t>
      </w:r>
      <w:proofErr w:type="spellEnd"/>
      <w:r w:rsidR="00616222" w:rsidRPr="00A43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16222" w:rsidRPr="00A4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директор </w:t>
      </w:r>
      <w:proofErr w:type="spellStart"/>
      <w:r w:rsidR="00616222" w:rsidRPr="00A43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Навчально-наукового</w:t>
      </w:r>
      <w:proofErr w:type="spellEnd"/>
      <w:r w:rsidR="00616222" w:rsidRPr="00A43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616222" w:rsidRPr="00A43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інституту</w:t>
      </w:r>
      <w:proofErr w:type="spellEnd"/>
      <w:r w:rsidR="00616222" w:rsidRPr="00A43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616222" w:rsidRPr="00A43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психічного</w:t>
      </w:r>
      <w:proofErr w:type="spellEnd"/>
      <w:r w:rsidR="00616222" w:rsidRPr="00A43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616222" w:rsidRPr="00A43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здоров’я</w:t>
      </w:r>
      <w:proofErr w:type="spellEnd"/>
      <w:r w:rsidR="00616222" w:rsidRPr="00A43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16222" w:rsidRPr="00A4336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 </w:t>
      </w:r>
    </w:p>
    <w:p w:rsidR="00616222" w:rsidRPr="00A43367" w:rsidRDefault="00616222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ym w:font="Webdings" w:char="F047"/>
      </w:r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Національний</w:t>
      </w:r>
      <w:proofErr w:type="spellEnd"/>
      <w:r w:rsidRPr="00A433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медичний</w:t>
      </w:r>
      <w:proofErr w:type="spellEnd"/>
      <w:r w:rsidRPr="00A433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університет</w:t>
      </w:r>
      <w:proofErr w:type="spellEnd"/>
      <w:r w:rsidRPr="00A433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433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імені</w:t>
      </w:r>
      <w:proofErr w:type="spellEnd"/>
      <w:r w:rsidRPr="00A433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О.О. </w:t>
      </w:r>
      <w:proofErr w:type="spellStart"/>
      <w:r w:rsidRPr="00A433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Богомольця</w:t>
      </w:r>
      <w:proofErr w:type="spellEnd"/>
      <w:r w:rsidRPr="00A433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sectPr w:rsidR="00616222" w:rsidRPr="00A43367" w:rsidSect="003523D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222"/>
    <w:rsid w:val="000333D4"/>
    <w:rsid w:val="00037162"/>
    <w:rsid w:val="000442CC"/>
    <w:rsid w:val="00044994"/>
    <w:rsid w:val="00054647"/>
    <w:rsid w:val="00054C7D"/>
    <w:rsid w:val="000565B2"/>
    <w:rsid w:val="00061518"/>
    <w:rsid w:val="00067174"/>
    <w:rsid w:val="00070D39"/>
    <w:rsid w:val="00083B13"/>
    <w:rsid w:val="000B1CB1"/>
    <w:rsid w:val="000B45E7"/>
    <w:rsid w:val="000F09C0"/>
    <w:rsid w:val="001155B3"/>
    <w:rsid w:val="00136690"/>
    <w:rsid w:val="00136736"/>
    <w:rsid w:val="00165C4F"/>
    <w:rsid w:val="001827CC"/>
    <w:rsid w:val="001842AF"/>
    <w:rsid w:val="001878A7"/>
    <w:rsid w:val="00194901"/>
    <w:rsid w:val="001952D8"/>
    <w:rsid w:val="001A073E"/>
    <w:rsid w:val="001B1526"/>
    <w:rsid w:val="001D38B4"/>
    <w:rsid w:val="001F356D"/>
    <w:rsid w:val="00210AF6"/>
    <w:rsid w:val="00211441"/>
    <w:rsid w:val="00226B0B"/>
    <w:rsid w:val="00250DC1"/>
    <w:rsid w:val="00254E80"/>
    <w:rsid w:val="002721D0"/>
    <w:rsid w:val="00283CA3"/>
    <w:rsid w:val="0029361C"/>
    <w:rsid w:val="002B310C"/>
    <w:rsid w:val="002B324D"/>
    <w:rsid w:val="002D6C72"/>
    <w:rsid w:val="002F5715"/>
    <w:rsid w:val="002F64A4"/>
    <w:rsid w:val="0031065E"/>
    <w:rsid w:val="00323923"/>
    <w:rsid w:val="003641F6"/>
    <w:rsid w:val="00380BF9"/>
    <w:rsid w:val="00385AD5"/>
    <w:rsid w:val="00386089"/>
    <w:rsid w:val="00391558"/>
    <w:rsid w:val="003A3F78"/>
    <w:rsid w:val="003B5EAE"/>
    <w:rsid w:val="003C5195"/>
    <w:rsid w:val="003D4EE2"/>
    <w:rsid w:val="003F52E1"/>
    <w:rsid w:val="00415197"/>
    <w:rsid w:val="00434338"/>
    <w:rsid w:val="004343AD"/>
    <w:rsid w:val="004347A1"/>
    <w:rsid w:val="00441136"/>
    <w:rsid w:val="00450A37"/>
    <w:rsid w:val="00453D89"/>
    <w:rsid w:val="004579DD"/>
    <w:rsid w:val="00457A0F"/>
    <w:rsid w:val="00461D62"/>
    <w:rsid w:val="004850BB"/>
    <w:rsid w:val="004A43C2"/>
    <w:rsid w:val="004C2798"/>
    <w:rsid w:val="004C4C04"/>
    <w:rsid w:val="004C753E"/>
    <w:rsid w:val="004E1504"/>
    <w:rsid w:val="004E4156"/>
    <w:rsid w:val="004E56C1"/>
    <w:rsid w:val="00517237"/>
    <w:rsid w:val="00525696"/>
    <w:rsid w:val="005259AB"/>
    <w:rsid w:val="005578CB"/>
    <w:rsid w:val="00563AF9"/>
    <w:rsid w:val="005708E6"/>
    <w:rsid w:val="00571292"/>
    <w:rsid w:val="005918D5"/>
    <w:rsid w:val="005A54DF"/>
    <w:rsid w:val="005B0022"/>
    <w:rsid w:val="005C5284"/>
    <w:rsid w:val="005D6597"/>
    <w:rsid w:val="005E5F92"/>
    <w:rsid w:val="00601386"/>
    <w:rsid w:val="00611447"/>
    <w:rsid w:val="00616222"/>
    <w:rsid w:val="00635C81"/>
    <w:rsid w:val="00645089"/>
    <w:rsid w:val="00664B58"/>
    <w:rsid w:val="0066579C"/>
    <w:rsid w:val="00683044"/>
    <w:rsid w:val="006B44AC"/>
    <w:rsid w:val="006D2434"/>
    <w:rsid w:val="006D2F36"/>
    <w:rsid w:val="006F19D6"/>
    <w:rsid w:val="006F4100"/>
    <w:rsid w:val="007120EE"/>
    <w:rsid w:val="00720209"/>
    <w:rsid w:val="00724FAC"/>
    <w:rsid w:val="0073693C"/>
    <w:rsid w:val="0074211B"/>
    <w:rsid w:val="00762DD0"/>
    <w:rsid w:val="007640E6"/>
    <w:rsid w:val="00780B07"/>
    <w:rsid w:val="00797E3B"/>
    <w:rsid w:val="007A1498"/>
    <w:rsid w:val="007C5E4A"/>
    <w:rsid w:val="007D1103"/>
    <w:rsid w:val="007D3174"/>
    <w:rsid w:val="007F102A"/>
    <w:rsid w:val="007F2073"/>
    <w:rsid w:val="008452E7"/>
    <w:rsid w:val="0084566C"/>
    <w:rsid w:val="00866C3D"/>
    <w:rsid w:val="0087208E"/>
    <w:rsid w:val="0088126D"/>
    <w:rsid w:val="00883B02"/>
    <w:rsid w:val="00884E7D"/>
    <w:rsid w:val="008907EF"/>
    <w:rsid w:val="008A633D"/>
    <w:rsid w:val="008B439F"/>
    <w:rsid w:val="008B518E"/>
    <w:rsid w:val="008C7EBD"/>
    <w:rsid w:val="008D48A6"/>
    <w:rsid w:val="008E77A6"/>
    <w:rsid w:val="00900D87"/>
    <w:rsid w:val="009140D2"/>
    <w:rsid w:val="00916B48"/>
    <w:rsid w:val="009365C0"/>
    <w:rsid w:val="00936A7E"/>
    <w:rsid w:val="00936B72"/>
    <w:rsid w:val="0096321F"/>
    <w:rsid w:val="009817EF"/>
    <w:rsid w:val="009876A9"/>
    <w:rsid w:val="009A2846"/>
    <w:rsid w:val="009A648D"/>
    <w:rsid w:val="009D6106"/>
    <w:rsid w:val="009D70B1"/>
    <w:rsid w:val="009F00EA"/>
    <w:rsid w:val="00A02F56"/>
    <w:rsid w:val="00A12CDF"/>
    <w:rsid w:val="00A26C5D"/>
    <w:rsid w:val="00A326D0"/>
    <w:rsid w:val="00A36F55"/>
    <w:rsid w:val="00A407CC"/>
    <w:rsid w:val="00A43367"/>
    <w:rsid w:val="00A50BFE"/>
    <w:rsid w:val="00A66096"/>
    <w:rsid w:val="00A908A9"/>
    <w:rsid w:val="00A97AB8"/>
    <w:rsid w:val="00AA622C"/>
    <w:rsid w:val="00AB0DB2"/>
    <w:rsid w:val="00AB4DFA"/>
    <w:rsid w:val="00AC33C7"/>
    <w:rsid w:val="00AE27C5"/>
    <w:rsid w:val="00AE46A4"/>
    <w:rsid w:val="00AF2247"/>
    <w:rsid w:val="00AF3A49"/>
    <w:rsid w:val="00B12455"/>
    <w:rsid w:val="00B13CF5"/>
    <w:rsid w:val="00B21F8C"/>
    <w:rsid w:val="00B27FA0"/>
    <w:rsid w:val="00B3030F"/>
    <w:rsid w:val="00B33FA9"/>
    <w:rsid w:val="00B5746C"/>
    <w:rsid w:val="00B72DA5"/>
    <w:rsid w:val="00B752F9"/>
    <w:rsid w:val="00B83A91"/>
    <w:rsid w:val="00B918CB"/>
    <w:rsid w:val="00B96ED2"/>
    <w:rsid w:val="00BA3357"/>
    <w:rsid w:val="00BD265D"/>
    <w:rsid w:val="00BE5617"/>
    <w:rsid w:val="00BF2CDF"/>
    <w:rsid w:val="00BF58D1"/>
    <w:rsid w:val="00C07087"/>
    <w:rsid w:val="00C1758F"/>
    <w:rsid w:val="00C17735"/>
    <w:rsid w:val="00C33D88"/>
    <w:rsid w:val="00C46D52"/>
    <w:rsid w:val="00C64F86"/>
    <w:rsid w:val="00C70C0E"/>
    <w:rsid w:val="00C934EF"/>
    <w:rsid w:val="00CB2334"/>
    <w:rsid w:val="00CB61F7"/>
    <w:rsid w:val="00CD270C"/>
    <w:rsid w:val="00D01A80"/>
    <w:rsid w:val="00D27BB3"/>
    <w:rsid w:val="00D517C6"/>
    <w:rsid w:val="00D616C8"/>
    <w:rsid w:val="00D8260A"/>
    <w:rsid w:val="00D827C9"/>
    <w:rsid w:val="00D90CEE"/>
    <w:rsid w:val="00DA23D7"/>
    <w:rsid w:val="00DB22DD"/>
    <w:rsid w:val="00DB4B1F"/>
    <w:rsid w:val="00DF5BBD"/>
    <w:rsid w:val="00E02205"/>
    <w:rsid w:val="00E03446"/>
    <w:rsid w:val="00E04336"/>
    <w:rsid w:val="00E0443E"/>
    <w:rsid w:val="00E206F0"/>
    <w:rsid w:val="00E43C43"/>
    <w:rsid w:val="00E76B09"/>
    <w:rsid w:val="00E86A67"/>
    <w:rsid w:val="00E879DA"/>
    <w:rsid w:val="00EB6F50"/>
    <w:rsid w:val="00EC432D"/>
    <w:rsid w:val="00EE0784"/>
    <w:rsid w:val="00EE2403"/>
    <w:rsid w:val="00EF7CEF"/>
    <w:rsid w:val="00F017B4"/>
    <w:rsid w:val="00F03F8C"/>
    <w:rsid w:val="00F04E99"/>
    <w:rsid w:val="00F0586C"/>
    <w:rsid w:val="00F1416F"/>
    <w:rsid w:val="00F26A19"/>
    <w:rsid w:val="00F30562"/>
    <w:rsid w:val="00F45A89"/>
    <w:rsid w:val="00F550DC"/>
    <w:rsid w:val="00F628FB"/>
    <w:rsid w:val="00F65D7F"/>
    <w:rsid w:val="00F65DDF"/>
    <w:rsid w:val="00F82448"/>
    <w:rsid w:val="00F9080C"/>
    <w:rsid w:val="00FB6160"/>
    <w:rsid w:val="00FC2E4E"/>
    <w:rsid w:val="00FC6286"/>
    <w:rsid w:val="00FD2AA4"/>
    <w:rsid w:val="00FD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16222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45A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5A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45A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5A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5A8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45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5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uozu.edu.ua/s/np/k/zahalnoi-dytiachoi-sudovoi-psykhiatrii-i-narkolohii/naukovo-pedahohichni-pratsivnyky/5414-mykhaylov-borys-volodymyrovy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VenomSnake1345@gmail.com</dc:creator>
  <cp:lastModifiedBy>админ</cp:lastModifiedBy>
  <cp:revision>152</cp:revision>
  <dcterms:created xsi:type="dcterms:W3CDTF">2026-02-03T16:25:00Z</dcterms:created>
  <dcterms:modified xsi:type="dcterms:W3CDTF">2026-02-03T16:58:00Z</dcterms:modified>
</cp:coreProperties>
</file>