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D1" w:rsidRDefault="00331951" w:rsidP="006965D1">
      <w:pPr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НАУКОВЕ ФАХОВЕ </w:t>
      </w:r>
      <w:r w:rsidR="006965D1">
        <w:rPr>
          <w:rFonts w:ascii="Times New Roman" w:hAnsi="Times New Roman" w:cs="Times New Roman"/>
          <w:b/>
          <w:sz w:val="32"/>
          <w:lang w:val="uk-UA"/>
        </w:rPr>
        <w:t>ВІДДІЛЕННЯ  СІМЕЙНОЇ МЕДИЦИНИ</w:t>
      </w:r>
    </w:p>
    <w:p w:rsidR="006965D1" w:rsidRDefault="006965D1" w:rsidP="006965D1">
      <w:pPr>
        <w:spacing w:after="0" w:line="240" w:lineRule="auto"/>
        <w:ind w:left="-1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Академік-секретар відділення −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професорка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БАБІНЕЦЬ ЛІЛІЯ СТЕПАНІВНА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965D1" w:rsidRDefault="006965D1" w:rsidP="006965D1">
      <w:pPr>
        <w:spacing w:after="0" w:line="240" w:lineRule="auto"/>
        <w:ind w:left="-108"/>
        <w:rPr>
          <w:rFonts w:ascii="Times New Roman" w:eastAsia="Noto Sans CJK SC Regular" w:hAnsi="Times New Roman" w:cs="Times New Roman"/>
          <w:kern w:val="2"/>
          <w:sz w:val="28"/>
          <w:szCs w:val="28"/>
          <w:lang w:val="uk-UA" w:eastAsia="zh-CN" w:bidi="hi-IN"/>
        </w:rPr>
      </w:pPr>
    </w:p>
    <w:p w:rsidR="006965D1" w:rsidRPr="00725997" w:rsidRDefault="006965D1" w:rsidP="006965D1">
      <w:pPr>
        <w:spacing w:after="0" w:line="240" w:lineRule="auto"/>
        <w:ind w:left="-108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Учена</w:t>
      </w:r>
      <w:r w:rsidRPr="008249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ка</w:t>
      </w:r>
      <w:r w:rsidRPr="008249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відділення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838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−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860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Pr="00860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мед.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60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н., професорка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ЧУХРІЄНКО НЕОНІЛЛА ДМИТРІВНА</w:t>
      </w:r>
    </w:p>
    <w:p w:rsidR="006965D1" w:rsidRDefault="006965D1" w:rsidP="006965D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950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:rsidR="006965D1" w:rsidRDefault="006965D1" w:rsidP="006965D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Pr="0079506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A36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Персональний склад відділення</w:t>
      </w:r>
    </w:p>
    <w:p w:rsidR="00AA3680" w:rsidRDefault="00AA3680" w:rsidP="006965D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A3680" w:rsidRDefault="00AA3680" w:rsidP="006965D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1. АНТОНІВ АЛЬОНА АНДРІЇВНА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професорка,</w:t>
      </w:r>
      <w:r w:rsidR="00F66907" w:rsidRPr="00F66907">
        <w:rPr>
          <w:lang w:val="uk-UA"/>
        </w:rPr>
        <w:t xml:space="preserve"> </w:t>
      </w:r>
      <w:r w:rsidR="00F66907" w:rsidRPr="00F6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професор</w:t>
      </w:r>
      <w:r w:rsidR="00F6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</w:t>
      </w:r>
      <w:r w:rsidR="00F66907" w:rsidRPr="00F6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кафедри внутрішньої медицини,</w:t>
      </w:r>
      <w:r w:rsidR="00CA48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66907" w:rsidRPr="00F66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клінічної фармакології та професійних хвороб</w:t>
      </w:r>
    </w:p>
    <w:p w:rsidR="00AA3680" w:rsidRDefault="004317C6" w:rsidP="005A3AB7">
      <w:pPr>
        <w:spacing w:after="0" w:line="240" w:lineRule="auto"/>
        <w:ind w:left="-108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3A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</w:t>
      </w:r>
      <w:r w:rsidR="005A3AB7" w:rsidRPr="005A3AB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уковинський державний медичний університет</w:t>
      </w:r>
    </w:p>
    <w:p w:rsidR="006965D1" w:rsidRDefault="006965D1" w:rsidP="006965D1">
      <w:pPr>
        <w:spacing w:after="0" w:line="240" w:lineRule="auto"/>
        <w:rPr>
          <w:rFonts w:ascii="Times New Roman" w:hAnsi="Times New Roman" w:cs="Times New Roman"/>
          <w:b/>
          <w:sz w:val="32"/>
          <w:lang w:val="uk-UA"/>
        </w:rPr>
      </w:pPr>
      <w:r w:rsidRPr="00AA36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</w:t>
      </w:r>
    </w:p>
    <w:p w:rsidR="006965D1" w:rsidRDefault="00E83314" w:rsidP="006965D1">
      <w:pPr>
        <w:spacing w:after="0" w:line="240" w:lineRule="auto"/>
        <w:ind w:left="-1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69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.БАБІНЕЦЬ ЛІЛІЯ СТЕПАНІВНА </w:t>
      </w:r>
      <w:r w:rsidR="006965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– </w:t>
      </w:r>
      <w:proofErr w:type="spellStart"/>
      <w:r w:rsidR="00696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6965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професорка, завід-ка кафедри первинної   медико-санітарної допомоги  та загальної практики сімейної медицини</w:t>
      </w:r>
    </w:p>
    <w:p w:rsidR="006965D1" w:rsidRDefault="006965D1" w:rsidP="006965D1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Тернопільський державний університет імені І. Я.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Горбачевського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МОЗ України</w:t>
      </w:r>
    </w:p>
    <w:p w:rsidR="009A542B" w:rsidRPr="009A542B" w:rsidRDefault="009A542B" w:rsidP="009A542B">
      <w:pPr>
        <w:spacing w:after="0" w:line="240" w:lineRule="auto"/>
        <w:ind w:left="-1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F5B29" w:rsidRPr="00AE0905" w:rsidRDefault="00E83314" w:rsidP="00FF5B29">
      <w:pPr>
        <w:spacing w:after="0"/>
        <w:ind w:left="-14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6965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F5B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ЗАБОЛОТНА ІРИНА БОРИСІВНА  </w:t>
      </w:r>
      <w:r w:rsidR="00FF5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proofErr w:type="spellStart"/>
      <w:r w:rsidR="00FF5B29">
        <w:rPr>
          <w:rFonts w:ascii="Times New Roman" w:eastAsia="Times New Roman" w:hAnsi="Times New Roman" w:cs="Times New Roman"/>
          <w:sz w:val="28"/>
          <w:szCs w:val="28"/>
          <w:lang w:val="uk-UA"/>
        </w:rPr>
        <w:t>д-рка</w:t>
      </w:r>
      <w:proofErr w:type="spellEnd"/>
      <w:r w:rsidR="00FF5B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мед. н., старший науковий співробітник</w:t>
      </w:r>
    </w:p>
    <w:p w:rsidR="00FF5B29" w:rsidRPr="003D67FE" w:rsidRDefault="00FF5B29" w:rsidP="00FF5B29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ДНП «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Український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науково-дослідний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інститут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медичної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реабілітації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курортології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Міністерства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охорони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здоров’я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України</w:t>
      </w:r>
      <w:proofErr w:type="spellEnd"/>
      <w:r w:rsidRPr="003D67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0B175C" w:rsidRDefault="000B175C" w:rsidP="00BF0457">
      <w:pPr>
        <w:spacing w:after="0"/>
        <w:ind w:left="-114" w:hanging="2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B29" w:rsidRPr="006A6C0B" w:rsidRDefault="00E83314" w:rsidP="00BF0457">
      <w:pPr>
        <w:spacing w:after="0"/>
        <w:ind w:left="-114" w:hanging="2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0B17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6A6C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СІРЧАК ЄЛИЗАВЕТА СТЕПАНІВНА − </w:t>
      </w:r>
      <w:proofErr w:type="spellStart"/>
      <w:r w:rsidR="00BF0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д-рка</w:t>
      </w:r>
      <w:proofErr w:type="spellEnd"/>
      <w:r w:rsidR="00BF04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професорка, завід-ка кафедри пропедевтики внутрішніх хвороб медичного факультету</w:t>
      </w:r>
    </w:p>
    <w:p w:rsidR="00D64B25" w:rsidRPr="00EB3692" w:rsidRDefault="00D64B25" w:rsidP="00D64B25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369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Ужгородський національний університет</w:t>
      </w:r>
    </w:p>
    <w:p w:rsidR="0084243B" w:rsidRDefault="0084243B" w:rsidP="00E83314">
      <w:pPr>
        <w:spacing w:after="0"/>
        <w:ind w:left="-114" w:hanging="2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83314" w:rsidRPr="006A6C0B" w:rsidRDefault="00E83314" w:rsidP="00E83314">
      <w:pPr>
        <w:spacing w:after="0"/>
        <w:ind w:left="-114" w:hanging="2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="00845532">
        <w:rPr>
          <w:rFonts w:ascii="Times New Roman" w:hAnsi="Times New Roman" w:cs="Times New Roman"/>
          <w:b/>
          <w:sz w:val="28"/>
          <w:szCs w:val="28"/>
          <w:lang w:val="uk-UA"/>
        </w:rPr>
        <w:t>ХАЙРНАСОВ РУСЛАН НАІЛЬОВИЧ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592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95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канд.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мед. н., </w:t>
      </w:r>
      <w:r w:rsidR="00D959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доцент,</w:t>
      </w:r>
      <w:r w:rsidR="009F6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асистент кафедри терапії</w:t>
      </w:r>
    </w:p>
    <w:p w:rsidR="009F65B0" w:rsidRPr="00F156DE" w:rsidRDefault="00E83314" w:rsidP="009F65B0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65B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Національний університет охорони здоров’я України імені П. Л. </w:t>
      </w:r>
      <w:proofErr w:type="spellStart"/>
      <w:r w:rsidR="009F65B0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Шупика</w:t>
      </w:r>
      <w:proofErr w:type="spellEnd"/>
    </w:p>
    <w:p w:rsidR="00E83314" w:rsidRPr="00EB3692" w:rsidRDefault="00E83314" w:rsidP="00E83314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B63500" w:rsidRPr="00F51D33" w:rsidRDefault="001E7E5C" w:rsidP="00D64B25">
      <w:pPr>
        <w:spacing w:after="0"/>
        <w:ind w:left="-114" w:hanging="2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05E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994D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ЦІПОРЕНКО СЕРГІЙ ЮРІЙОВИЧ </w:t>
      </w:r>
      <w:r w:rsidR="00F51D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r w:rsidR="00F51D33" w:rsidRPr="00F51D33">
        <w:rPr>
          <w:rFonts w:ascii="Times New Roman" w:hAnsi="Times New Roman" w:cs="Times New Roman"/>
          <w:sz w:val="28"/>
          <w:szCs w:val="28"/>
          <w:lang w:val="uk-UA"/>
        </w:rPr>
        <w:t>д-р мед. н., доцент, доцент кафедри</w:t>
      </w:r>
      <w:r w:rsidR="00F51D33">
        <w:rPr>
          <w:rFonts w:ascii="Times New Roman" w:hAnsi="Times New Roman" w:cs="Times New Roman"/>
          <w:sz w:val="28"/>
          <w:szCs w:val="28"/>
          <w:lang w:val="uk-UA"/>
        </w:rPr>
        <w:t xml:space="preserve"> сімейної медицини та амбулаторно-поліклінічної допомоги, заступник директора КНП «ДПМСД</w:t>
      </w:r>
      <w:r w:rsidR="007436E7">
        <w:rPr>
          <w:rFonts w:ascii="Times New Roman" w:hAnsi="Times New Roman" w:cs="Times New Roman"/>
          <w:sz w:val="28"/>
          <w:szCs w:val="28"/>
          <w:lang w:val="uk-UA"/>
        </w:rPr>
        <w:t xml:space="preserve"> № 2</w:t>
      </w:r>
      <w:r w:rsidR="00F51D33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E68AD" w:rsidRPr="00F156DE" w:rsidRDefault="00AE68AD" w:rsidP="00AE68AD">
      <w:pPr>
        <w:spacing w:after="0" w:line="240" w:lineRule="auto"/>
        <w:ind w:left="-108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156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Національний університет охорони здоров’я України імені П.</w:t>
      </w:r>
      <w:r w:rsidR="003B0DC6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F156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Л. </w:t>
      </w:r>
      <w:proofErr w:type="spellStart"/>
      <w:r w:rsidR="00F156DE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Шупика</w:t>
      </w:r>
      <w:proofErr w:type="spellEnd"/>
    </w:p>
    <w:p w:rsidR="00FA36DF" w:rsidRDefault="00FA36DF" w:rsidP="006965D1">
      <w:pPr>
        <w:spacing w:after="0"/>
        <w:ind w:left="-114" w:hanging="2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65D1" w:rsidRDefault="001E7E5C" w:rsidP="006965D1">
      <w:pPr>
        <w:spacing w:after="0"/>
        <w:ind w:left="-114" w:hanging="2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7</w:t>
      </w:r>
      <w:r w:rsidR="00FF5B2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</w:t>
      </w:r>
      <w:r w:rsidR="006965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ЧУХРІЄНКО НЕОНІЛЛА ДМИТРІВНА</w:t>
      </w:r>
      <w:r w:rsidR="00696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6965D1">
        <w:rPr>
          <w:rFonts w:ascii="Times New Roman" w:eastAsia="Times New Roman" w:hAnsi="Times New Roman" w:cs="Times New Roman"/>
          <w:sz w:val="28"/>
          <w:szCs w:val="28"/>
          <w:lang w:val="uk-UA"/>
        </w:rPr>
        <w:t>д-рка</w:t>
      </w:r>
      <w:proofErr w:type="spellEnd"/>
      <w:r w:rsidR="006965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мед. н., професорка, професорка кафедри сімейної медицини ФПО та пропедевтики внутрішньої медицини</w:t>
      </w:r>
    </w:p>
    <w:p w:rsidR="006965D1" w:rsidRDefault="006965D1" w:rsidP="006965D1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ym w:font="Webdings" w:char="F047"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Дніпровський державний медичний університет</w:t>
      </w:r>
    </w:p>
    <w:p w:rsidR="006965D1" w:rsidRDefault="006965D1" w:rsidP="00AE0905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2FED" w:rsidRPr="002B206D" w:rsidRDefault="008B266E">
      <w:pPr>
        <w:rPr>
          <w:lang w:val="en-US"/>
        </w:rPr>
      </w:pPr>
    </w:p>
    <w:sectPr w:rsidR="00C42FED" w:rsidRPr="002B206D" w:rsidSect="0030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CJK SC Regular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5D1"/>
    <w:rsid w:val="0009411F"/>
    <w:rsid w:val="000B175C"/>
    <w:rsid w:val="000E21D8"/>
    <w:rsid w:val="001C642B"/>
    <w:rsid w:val="001E7E5C"/>
    <w:rsid w:val="00211DC8"/>
    <w:rsid w:val="00237F65"/>
    <w:rsid w:val="002B206D"/>
    <w:rsid w:val="0030462C"/>
    <w:rsid w:val="00331951"/>
    <w:rsid w:val="00355B74"/>
    <w:rsid w:val="0037555D"/>
    <w:rsid w:val="003B0DC6"/>
    <w:rsid w:val="003B78C2"/>
    <w:rsid w:val="003C63C0"/>
    <w:rsid w:val="003C71A2"/>
    <w:rsid w:val="003D67FE"/>
    <w:rsid w:val="00431250"/>
    <w:rsid w:val="004317C6"/>
    <w:rsid w:val="00501EB7"/>
    <w:rsid w:val="00514AF4"/>
    <w:rsid w:val="0055169A"/>
    <w:rsid w:val="00585692"/>
    <w:rsid w:val="005A3AB7"/>
    <w:rsid w:val="005E6267"/>
    <w:rsid w:val="00615E65"/>
    <w:rsid w:val="00683DA6"/>
    <w:rsid w:val="00684DDB"/>
    <w:rsid w:val="006965D1"/>
    <w:rsid w:val="006A6C0B"/>
    <w:rsid w:val="006C5A49"/>
    <w:rsid w:val="00722E03"/>
    <w:rsid w:val="007436E7"/>
    <w:rsid w:val="007555CE"/>
    <w:rsid w:val="007710BA"/>
    <w:rsid w:val="00772692"/>
    <w:rsid w:val="00795A0B"/>
    <w:rsid w:val="007F733A"/>
    <w:rsid w:val="00806496"/>
    <w:rsid w:val="00821891"/>
    <w:rsid w:val="0083595D"/>
    <w:rsid w:val="0084243B"/>
    <w:rsid w:val="00842698"/>
    <w:rsid w:val="00845532"/>
    <w:rsid w:val="008B266E"/>
    <w:rsid w:val="00911B0F"/>
    <w:rsid w:val="00915817"/>
    <w:rsid w:val="00924B91"/>
    <w:rsid w:val="00962241"/>
    <w:rsid w:val="00994D1C"/>
    <w:rsid w:val="009A542B"/>
    <w:rsid w:val="009C0BF5"/>
    <w:rsid w:val="009D3A65"/>
    <w:rsid w:val="009F65B0"/>
    <w:rsid w:val="00A01C2C"/>
    <w:rsid w:val="00AA3680"/>
    <w:rsid w:val="00AB75F5"/>
    <w:rsid w:val="00AD166E"/>
    <w:rsid w:val="00AE0905"/>
    <w:rsid w:val="00AE68AD"/>
    <w:rsid w:val="00B63500"/>
    <w:rsid w:val="00BA4BFD"/>
    <w:rsid w:val="00BC6919"/>
    <w:rsid w:val="00BF0457"/>
    <w:rsid w:val="00BF3B2E"/>
    <w:rsid w:val="00C05E58"/>
    <w:rsid w:val="00CA482C"/>
    <w:rsid w:val="00CB7597"/>
    <w:rsid w:val="00CD2DE6"/>
    <w:rsid w:val="00CF0C70"/>
    <w:rsid w:val="00D21BA3"/>
    <w:rsid w:val="00D64B25"/>
    <w:rsid w:val="00D66987"/>
    <w:rsid w:val="00D84A5D"/>
    <w:rsid w:val="00D95924"/>
    <w:rsid w:val="00DA2348"/>
    <w:rsid w:val="00DB4546"/>
    <w:rsid w:val="00DC3008"/>
    <w:rsid w:val="00DE5475"/>
    <w:rsid w:val="00E01275"/>
    <w:rsid w:val="00E83314"/>
    <w:rsid w:val="00EB3692"/>
    <w:rsid w:val="00EE69EC"/>
    <w:rsid w:val="00F156DE"/>
    <w:rsid w:val="00F36D10"/>
    <w:rsid w:val="00F51D33"/>
    <w:rsid w:val="00F66907"/>
    <w:rsid w:val="00FA36DF"/>
    <w:rsid w:val="00FC6DD5"/>
    <w:rsid w:val="00FF5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D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2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VenomSnake1345@gmail.com</dc:creator>
  <cp:lastModifiedBy>админ</cp:lastModifiedBy>
  <cp:revision>16</cp:revision>
  <cp:lastPrinted>2025-04-07T08:53:00Z</cp:lastPrinted>
  <dcterms:created xsi:type="dcterms:W3CDTF">2026-02-17T08:18:00Z</dcterms:created>
  <dcterms:modified xsi:type="dcterms:W3CDTF">2026-02-17T08:24:00Z</dcterms:modified>
</cp:coreProperties>
</file>