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FF4" w:rsidRPr="004E5FF4" w:rsidRDefault="004E5FF4" w:rsidP="004E5F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E5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</w:t>
      </w:r>
      <w:r w:rsidR="0062436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E5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8022F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</w:t>
      </w:r>
      <w:r w:rsidRPr="004E5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Відділення біології </w:t>
      </w:r>
    </w:p>
    <w:p w:rsidR="004E5FF4" w:rsidRPr="004E5FF4" w:rsidRDefault="004E5FF4" w:rsidP="004E5FF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4E5FF4" w:rsidRPr="005F5E8E" w:rsidRDefault="0048566E" w:rsidP="004E5F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Академік-секретар в</w:t>
      </w:r>
      <w:r w:rsidR="004E5FF4" w:rsidRPr="004E5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ідділення</w:t>
      </w:r>
      <w:r w:rsidR="005F5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</w:t>
      </w:r>
      <w:r w:rsidR="00744D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д-р </w:t>
      </w:r>
      <w:proofErr w:type="spellStart"/>
      <w:r w:rsidR="00744D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вет</w:t>
      </w:r>
      <w:proofErr w:type="spellEnd"/>
      <w:r w:rsidR="00744D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55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F5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н., професор</w:t>
      </w:r>
      <w:r w:rsidR="004E5FF4"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F5E8E" w:rsidRPr="005F5E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КАРПОВСЬКИЙ ВАЛЕНТИН ІВАНОВИЧ</w:t>
      </w:r>
      <w:r w:rsidR="004E5FF4" w:rsidRPr="005F5E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fldChar w:fldCharType="begin"/>
      </w:r>
      <w:r w:rsidR="004E5FF4" w:rsidRPr="005F5E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instrText>XE "Хомич Володимир Тимофійович"</w:instrText>
      </w:r>
      <w:r w:rsidR="004E5FF4" w:rsidRPr="005F5E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fldChar w:fldCharType="end"/>
      </w:r>
    </w:p>
    <w:p w:rsidR="00D11F87" w:rsidRDefault="00D11F87" w:rsidP="00D11F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11F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Заступник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56A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Pr="00D11F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кадеміка-секретаря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− </w:t>
      </w:r>
      <w:r w:rsidR="00035D68" w:rsidRPr="00035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д-</w:t>
      </w:r>
      <w:proofErr w:type="spellStart"/>
      <w:r w:rsidR="00035D68" w:rsidRPr="00035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рка</w:t>
      </w:r>
      <w:proofErr w:type="spellEnd"/>
      <w:r w:rsidR="00035D68" w:rsidRPr="00035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35D68" w:rsidRPr="00035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вет</w:t>
      </w:r>
      <w:proofErr w:type="spellEnd"/>
      <w:r w:rsidR="00035D68" w:rsidRPr="00035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449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35D68" w:rsidRPr="00035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н., </w:t>
      </w:r>
      <w:proofErr w:type="spellStart"/>
      <w:r w:rsidR="00035D68" w:rsidRPr="00035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доцентка</w:t>
      </w:r>
      <w:proofErr w:type="spellEnd"/>
      <w:r w:rsidR="00035D68" w:rsidRPr="00035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035D68" w:rsidRPr="00035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доцентка</w:t>
      </w:r>
      <w:proofErr w:type="spellEnd"/>
      <w:r w:rsidR="00035D68" w:rsidRPr="00035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каф. біохімії і фізіології тварин імені М.Ф. Гулого </w:t>
      </w:r>
      <w:r w:rsidRPr="00D11F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ЖУРЕНКО ОЛЕНА ВАСИЛІВНА</w:t>
      </w:r>
    </w:p>
    <w:p w:rsidR="008326BB" w:rsidRPr="008326BB" w:rsidRDefault="0048566E" w:rsidP="00832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856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Учений секретар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326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</w:t>
      </w:r>
      <w:r w:rsidR="00035D6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35D68" w:rsidRPr="00035D6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− </w:t>
      </w:r>
      <w:r w:rsidR="00035D68" w:rsidRPr="00035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к. </w:t>
      </w:r>
      <w:proofErr w:type="spellStart"/>
      <w:r w:rsidR="00035D68" w:rsidRPr="00035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вет</w:t>
      </w:r>
      <w:proofErr w:type="spellEnd"/>
      <w:r w:rsidR="00035D68" w:rsidRPr="00035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н., доцент, доцент каф. акушерства, гінекології та біотехнології тварин</w:t>
      </w:r>
      <w:r w:rsidR="00035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326BB" w:rsidRPr="008326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ЖУК</w:t>
      </w:r>
      <w:r w:rsidR="008326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326BB" w:rsidRPr="008326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ЮРІЙ ВАСИЛЬОВИЧ</w:t>
      </w:r>
    </w:p>
    <w:p w:rsidR="0048566E" w:rsidRPr="0048566E" w:rsidRDefault="0048566E" w:rsidP="004856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11F87" w:rsidRDefault="00D11F87" w:rsidP="004E5F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E5FF4" w:rsidRPr="004E5FF4" w:rsidRDefault="0048566E" w:rsidP="004E5F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Персональний склад </w:t>
      </w:r>
      <w:r w:rsidR="001226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наукового фахового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 w:rsidR="004E5FF4" w:rsidRPr="004E5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ідділення</w:t>
      </w:r>
    </w:p>
    <w:p w:rsidR="004E5FF4" w:rsidRDefault="004E5FF4" w:rsidP="004E5F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E5FF4" w:rsidRPr="004E5FF4" w:rsidRDefault="004E5FF4" w:rsidP="004E5FF4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E5FF4" w:rsidRDefault="004E5FF4" w:rsidP="004E5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5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1. БОБРИЦЬКА ОЛЬГА  МИКОЛАЇВНА – </w:t>
      </w:r>
      <w:r w:rsidR="00911E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д-</w:t>
      </w:r>
      <w:proofErr w:type="spellStart"/>
      <w:r w:rsidR="00911E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655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</w:t>
      </w:r>
      <w:proofErr w:type="spellEnd"/>
      <w:r w:rsidR="00911E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11E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вет</w:t>
      </w:r>
      <w:proofErr w:type="spellEnd"/>
      <w:r w:rsidR="00911E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E03C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11E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н., професор</w:t>
      </w:r>
      <w:r w:rsidR="00655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</w:t>
      </w:r>
      <w:r w:rsidR="008220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професор</w:t>
      </w:r>
      <w:r w:rsidR="00655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 </w:t>
      </w:r>
    </w:p>
    <w:p w:rsidR="00DA66C5" w:rsidRPr="00DA66C5" w:rsidRDefault="00DA66C5" w:rsidP="004E5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66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кафедри фізіології та біохімії тварин</w:t>
      </w:r>
    </w:p>
    <w:p w:rsidR="004E5FF4" w:rsidRPr="004E5FF4" w:rsidRDefault="004E5FF4" w:rsidP="00DA6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DA66C5" w:rsidRPr="00DA66C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Державний біотехнологічн</w:t>
      </w:r>
      <w:r w:rsidR="00DA66C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ий</w:t>
      </w:r>
      <w:r w:rsidR="00DA66C5" w:rsidRPr="00DA66C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університет</w:t>
      </w:r>
    </w:p>
    <w:p w:rsidR="00D72980" w:rsidRDefault="00D72980" w:rsidP="004E5FF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77281" w:rsidRDefault="00EF0206" w:rsidP="008772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="004E5FF4" w:rsidRPr="004E5F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</w:t>
      </w:r>
      <w:r w:rsidR="004E5FF4" w:rsidRPr="009D43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</w:t>
      </w:r>
      <w:r w:rsidR="004E5FF4" w:rsidRPr="004E5F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ИЛЬ МИХАЙЛО ІВАНОВИЧ</w:t>
      </w:r>
      <w:r w:rsidR="004E5FF4" w:rsidRPr="009D436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</w:t>
      </w:r>
      <w:r w:rsidR="004E5FF4" w:rsidRPr="009D4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4E5FF4"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-р </w:t>
      </w:r>
      <w:r w:rsidR="000866D3" w:rsidRPr="009D4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с-</w:t>
      </w:r>
      <w:r w:rsidR="004E5FF4" w:rsidRPr="009D4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="003B65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5FF4" w:rsidRPr="009D4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4E5FF4"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E5FF4" w:rsidRPr="009D4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проф</w:t>
      </w:r>
      <w:r w:rsidR="0097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есор</w:t>
      </w:r>
      <w:r w:rsidR="004E5FF4"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4E5FF4" w:rsidRPr="009D4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77281" w:rsidRPr="008772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декан</w:t>
      </w:r>
      <w:r w:rsidR="008772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77281" w:rsidRPr="008772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факультету «Технології</w:t>
      </w:r>
      <w:r w:rsidR="008772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77281" w:rsidRPr="008772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виробництва і переробки</w:t>
      </w:r>
      <w:r w:rsidR="008772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77281" w:rsidRPr="008772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продукції тваринництва,</w:t>
      </w:r>
      <w:r w:rsidR="008772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77281" w:rsidRPr="008772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стандартизації</w:t>
      </w:r>
      <w:r w:rsidR="008772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77281" w:rsidRPr="008772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біотехнології»</w:t>
      </w:r>
    </w:p>
    <w:p w:rsidR="004E5FF4" w:rsidRPr="004E5FF4" w:rsidRDefault="00877281" w:rsidP="008772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4E5FF4" w:rsidRPr="00A0445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Миколаївськ</w:t>
      </w:r>
      <w:r w:rsidR="004E5FF4" w:rsidRPr="004E5FF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ий</w:t>
      </w:r>
      <w:r w:rsidR="004E5FF4" w:rsidRPr="00A0445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національн</w:t>
      </w:r>
      <w:r w:rsidR="004E5FF4" w:rsidRPr="004E5FF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ий</w:t>
      </w:r>
      <w:r w:rsidR="004E5FF4" w:rsidRPr="00A0445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аграрн</w:t>
      </w:r>
      <w:r w:rsidR="004E5FF4" w:rsidRPr="004E5FF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ий</w:t>
      </w:r>
      <w:r w:rsidR="004E5FF4" w:rsidRPr="00A0445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університет</w:t>
      </w:r>
    </w:p>
    <w:p w:rsidR="00D72980" w:rsidRDefault="00D72980" w:rsidP="004E5F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E5FF4" w:rsidRPr="004E5FF4" w:rsidRDefault="00EF0206" w:rsidP="004E5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="004E5FF4" w:rsidRPr="004E5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ГОРАЛЬС</w:t>
      </w:r>
      <w:r w:rsidR="0030307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Ь</w:t>
      </w:r>
      <w:r w:rsidR="004A27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КИЙ ЛЕОНІ</w:t>
      </w:r>
      <w:r w:rsidR="004E5FF4" w:rsidRPr="004E5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 ПЕТРОВИЧ – </w:t>
      </w:r>
      <w:r w:rsidR="00034C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д-р </w:t>
      </w:r>
      <w:proofErr w:type="spellStart"/>
      <w:r w:rsidR="00034C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вет</w:t>
      </w:r>
      <w:proofErr w:type="spellEnd"/>
      <w:r w:rsidR="00034C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874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5FF4"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</w:t>
      </w:r>
      <w:r w:rsidR="004A27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професор</w:t>
      </w:r>
      <w:r w:rsidR="003030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3B65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заслужений діяч науки і техніки України, </w:t>
      </w:r>
      <w:r w:rsidR="003030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зав. каф</w:t>
      </w:r>
      <w:r w:rsidR="003B65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едри</w:t>
      </w:r>
      <w:r w:rsidR="003030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анатомії і гі</w:t>
      </w:r>
      <w:r w:rsidR="00924F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стології</w:t>
      </w:r>
    </w:p>
    <w:p w:rsidR="004E5FF4" w:rsidRPr="004E5FF4" w:rsidRDefault="004E5FF4" w:rsidP="004E5FF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E5FF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Житомирський національ</w:t>
      </w:r>
      <w:r w:rsidR="00924F1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ний агроекологічний університет</w:t>
      </w:r>
    </w:p>
    <w:p w:rsidR="004E5FF4" w:rsidRPr="004E5FF4" w:rsidRDefault="004E5FF4" w:rsidP="004E5FF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uk-UA" w:eastAsia="ru-RU"/>
        </w:rPr>
      </w:pPr>
    </w:p>
    <w:p w:rsidR="004E5FF4" w:rsidRPr="004E5FF4" w:rsidRDefault="00EF0206" w:rsidP="004E5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="004E5FF4" w:rsidRPr="004E5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ГРИЩУК АНДРІЙ ВІКТОРОВИЧ</w:t>
      </w:r>
      <w:r w:rsidR="00034C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к. </w:t>
      </w:r>
      <w:proofErr w:type="spellStart"/>
      <w:r w:rsidR="00034C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вет</w:t>
      </w:r>
      <w:proofErr w:type="spellEnd"/>
      <w:r w:rsidR="00034C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855B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E07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н., доцент</w:t>
      </w:r>
    </w:p>
    <w:p w:rsidR="004E5FF4" w:rsidRPr="004E5FF4" w:rsidRDefault="004E5FF4" w:rsidP="004E5FF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 w:rsidRPr="008772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4E5FF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Держпродспоживслужба</w:t>
      </w:r>
      <w:proofErr w:type="spellEnd"/>
      <w:r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30D6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м. Лубни</w:t>
      </w:r>
    </w:p>
    <w:p w:rsidR="004E5FF4" w:rsidRPr="00877281" w:rsidRDefault="004E5FF4" w:rsidP="004E5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6592" w:rsidRDefault="004C3EC7" w:rsidP="00154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="004E5FF4" w:rsidRPr="004E5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ГУТИЙ БОГДАН ВОЛОДИМИРОВИЧ</w:t>
      </w:r>
      <w:r w:rsidR="004E5FF4"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05C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−</w:t>
      </w:r>
      <w:r w:rsidR="00034C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д-р </w:t>
      </w:r>
      <w:proofErr w:type="spellStart"/>
      <w:r w:rsidR="00034C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вет.</w:t>
      </w:r>
      <w:r w:rsidR="003A2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proofErr w:type="spellEnd"/>
      <w:r w:rsidR="003A2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 професор</w:t>
      </w:r>
      <w:r w:rsidR="001542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3B65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завідувач кафедри гігієни</w:t>
      </w:r>
      <w:r w:rsidR="003B6592" w:rsidRPr="003B65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3B65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санітарії та загальної</w:t>
      </w:r>
      <w:r w:rsidR="00FE21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B65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вет</w:t>
      </w:r>
      <w:r w:rsidR="00FE21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еринарної профілактики імені Михайла Демчука</w:t>
      </w:r>
    </w:p>
    <w:p w:rsidR="004E5FF4" w:rsidRPr="004E5FF4" w:rsidRDefault="004E5FF4" w:rsidP="004E5FF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FE2121" w:rsidRPr="00FE21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Львівський національний університет ветеринарної медицини та біотехнологій імені С.З.</w:t>
      </w:r>
      <w:r w:rsidR="00FE21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E2121" w:rsidRPr="00FE21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Гжицького</w:t>
      </w:r>
      <w:proofErr w:type="spellEnd"/>
    </w:p>
    <w:p w:rsidR="004E5FF4" w:rsidRPr="004E5FF4" w:rsidRDefault="004E5FF4" w:rsidP="004E5FF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</w:p>
    <w:p w:rsidR="00B804E0" w:rsidRDefault="004C3EC7" w:rsidP="004E5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="004E5FF4" w:rsidRPr="004E5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ДАНЧУК В’ЯЧЕСЛАВ ВОЛОДИМИРОВИЧ – </w:t>
      </w:r>
      <w:r w:rsidR="00C13A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д-р с-г </w:t>
      </w:r>
      <w:r w:rsidR="00B333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52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н., професор</w:t>
      </w:r>
      <w:r w:rsidR="004E5FF4"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804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B804E0" w:rsidRPr="00B804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рофесор кафедри технології виробництва і переробки продукції тваринництва Навчально-наукового інституту харчових технологій</w:t>
      </w:r>
    </w:p>
    <w:p w:rsidR="004E5FF4" w:rsidRPr="004E5FF4" w:rsidRDefault="004E5FF4" w:rsidP="004E5FF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E5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sym w:font="Webdings" w:char="F047"/>
      </w:r>
      <w:r w:rsidRPr="004E5FF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B804E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Заклад  вищої освіти «</w:t>
      </w:r>
      <w:r w:rsidRPr="004E5FF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</w:t>
      </w:r>
      <w:r w:rsidR="00C13A7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дільський державний </w:t>
      </w:r>
      <w:r w:rsidR="00924F1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університет</w:t>
      </w:r>
      <w:r w:rsidR="00B804E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»</w:t>
      </w:r>
    </w:p>
    <w:p w:rsidR="00D72980" w:rsidRDefault="00D72980" w:rsidP="004E5F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E11E6" w:rsidRDefault="004C3EC7" w:rsidP="004E5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="004E5FF4" w:rsidRPr="004E5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ДАНЧУК ОЛЕКСІЙ  ВОЛОДИМИРОВИЧ – </w:t>
      </w:r>
      <w:r w:rsidR="00F872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д-р</w:t>
      </w:r>
      <w:r w:rsidR="00034C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34C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вет.</w:t>
      </w:r>
      <w:r w:rsidR="00C25F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proofErr w:type="spellEnd"/>
      <w:r w:rsidR="00C25F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 професор</w:t>
      </w:r>
      <w:r w:rsidR="005F5C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9E11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9E11E6" w:rsidRPr="009E11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рофесор кафедри фізіології, патофізіології і біохімії</w:t>
      </w:r>
    </w:p>
    <w:p w:rsidR="004E5FF4" w:rsidRPr="004E5FF4" w:rsidRDefault="004E5FF4" w:rsidP="004E5FF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AB0C4A" w:rsidRPr="00AB0C4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Одеський державний аграрний університет</w:t>
      </w:r>
    </w:p>
    <w:p w:rsidR="004E5FF4" w:rsidRPr="004E5FF4" w:rsidRDefault="004E5FF4" w:rsidP="004E5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A0B15" w:rsidRDefault="004C3EC7" w:rsidP="004E5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 w:rsidR="004E5FF4" w:rsidRPr="004E5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ДЕМИДОВ СЕРГІЙ ВІКТОРОВИЧ</w:t>
      </w:r>
      <w:r w:rsidR="004E5FF4" w:rsidRPr="004E5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fldChar w:fldCharType="begin"/>
      </w:r>
      <w:r w:rsidR="004E5FF4"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instrText>XE "Галат Владислав Федорович"</w:instrText>
      </w:r>
      <w:r w:rsidR="004E5FF4" w:rsidRPr="004E5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fldChar w:fldCharType="end"/>
      </w:r>
      <w:r w:rsidR="004E5FF4" w:rsidRPr="004E5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− </w:t>
      </w:r>
      <w:r w:rsidR="004D2A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д-р </w:t>
      </w:r>
      <w:proofErr w:type="spellStart"/>
      <w:r w:rsidR="00F872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</w:t>
      </w:r>
      <w:r w:rsidR="004E5FF4"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</w:t>
      </w:r>
      <w:proofErr w:type="spellEnd"/>
      <w:r w:rsidR="00034C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E74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D2A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н., професор</w:t>
      </w:r>
    </w:p>
    <w:p w:rsidR="004E5FF4" w:rsidRPr="00CE6F33" w:rsidRDefault="004E5FF4" w:rsidP="004E5FF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CE6F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sym w:font="Webdings" w:char="F047"/>
      </w:r>
      <w:r w:rsidRPr="00CE6F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A0B15" w:rsidRPr="00CE6F33">
        <w:rPr>
          <w:rFonts w:ascii="Times New Roman" w:hAnsi="Times New Roman" w:cs="Times New Roman"/>
          <w:i/>
          <w:sz w:val="28"/>
          <w:szCs w:val="28"/>
        </w:rPr>
        <w:t>НАВЧАЛЬНО-НАУКОВИЙ ЦЕНТР "ІНСТИТУТ БІОЛОГІЇ ТА МЕДИЦИНИ"</w:t>
      </w:r>
      <w:r w:rsidR="00960A03" w:rsidRPr="00CE6F3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КНУ імені Тараса Шевченка</w:t>
      </w:r>
    </w:p>
    <w:p w:rsidR="00D72980" w:rsidRDefault="00D72980" w:rsidP="004E5F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62AA1" w:rsidRDefault="004769A4" w:rsidP="004E5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</w:t>
      </w:r>
      <w:r w:rsidR="004E5FF4" w:rsidRPr="004E5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ЖУК  ЮРІЙ  ВАСИЛЬОВИЧ</w:t>
      </w:r>
      <w:r w:rsidR="00755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− к.</w:t>
      </w:r>
      <w:r w:rsidR="00655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755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вет</w:t>
      </w:r>
      <w:proofErr w:type="spellEnd"/>
      <w:r w:rsidR="00755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55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C3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н., доцент</w:t>
      </w:r>
      <w:r w:rsidR="00192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E62A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E62AA1" w:rsidRPr="00E62A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аступник дек</w:t>
      </w:r>
      <w:r w:rsidR="00E62A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 з навчально-виховної роботи</w:t>
      </w:r>
    </w:p>
    <w:p w:rsidR="004E5FF4" w:rsidRPr="004E5FF4" w:rsidRDefault="004E5FF4" w:rsidP="004E5FF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ebdings" w:char="F047"/>
      </w:r>
      <w:r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E5FF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Національний університет біоресурсі</w:t>
      </w:r>
      <w:r w:rsidR="00924F1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 і природокористування України</w:t>
      </w:r>
    </w:p>
    <w:p w:rsidR="004E5FF4" w:rsidRPr="004E5FF4" w:rsidRDefault="004E5FF4" w:rsidP="004E5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5893" w:rsidRDefault="004769A4" w:rsidP="004E5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</w:t>
      </w:r>
      <w:r w:rsidR="00F872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ЖУРЕНКО ОЛЕНА ВА</w:t>
      </w:r>
      <w:r w:rsidR="004E5FF4" w:rsidRPr="004E5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СИЛІВНА – </w:t>
      </w:r>
      <w:r w:rsidR="009425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д-</w:t>
      </w:r>
      <w:proofErr w:type="spellStart"/>
      <w:r w:rsidR="009425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655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</w:t>
      </w:r>
      <w:proofErr w:type="spellEnd"/>
      <w:r w:rsidR="009425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425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вет</w:t>
      </w:r>
      <w:proofErr w:type="spellEnd"/>
      <w:r w:rsidR="009425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670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425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н., </w:t>
      </w:r>
      <w:proofErr w:type="spellStart"/>
      <w:r w:rsidR="009425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доцент</w:t>
      </w:r>
      <w:r w:rsidR="00655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</w:t>
      </w:r>
      <w:proofErr w:type="spellEnd"/>
      <w:r w:rsidR="007F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5B5893" w:rsidRPr="005B58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доцента кафедри фізіології, патофізіології та імунології тварин</w:t>
      </w:r>
    </w:p>
    <w:p w:rsidR="004E5FF4" w:rsidRPr="004E5FF4" w:rsidRDefault="004E5FF4" w:rsidP="004E5F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ebdings" w:char="F047"/>
      </w:r>
      <w:r w:rsidRPr="004E5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E5FF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Національний університет біоресурсі</w:t>
      </w:r>
      <w:r w:rsidR="00924F1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 і природокористування України</w:t>
      </w:r>
    </w:p>
    <w:p w:rsidR="004E5FF4" w:rsidRPr="004E5FF4" w:rsidRDefault="004E5FF4" w:rsidP="004E5FF4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E5FF4" w:rsidRPr="004E5FF4" w:rsidRDefault="004769A4" w:rsidP="004E5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11</w:t>
      </w:r>
      <w:r w:rsidR="004E5FF4" w:rsidRPr="004E5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ЗАСЄКІН ДМИТРО АДАМОВИЧ − </w:t>
      </w:r>
      <w:r w:rsidR="00DE4D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д-р </w:t>
      </w:r>
      <w:proofErr w:type="spellStart"/>
      <w:r w:rsidR="00DE4D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вет</w:t>
      </w:r>
      <w:proofErr w:type="spellEnd"/>
      <w:r w:rsidR="00DE4D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677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E4D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н., професор</w:t>
      </w:r>
      <w:r w:rsidR="00655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101F49" w:rsidRPr="00101F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заслужений науковий працівник НУБіП України</w:t>
      </w:r>
      <w:r w:rsidR="00101F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644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професор</w:t>
      </w:r>
      <w:r w:rsidR="00655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каф. </w:t>
      </w:r>
      <w:r w:rsidR="00B6448C" w:rsidRPr="00B644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ветеринарної гіг</w:t>
      </w:r>
      <w:r w:rsidR="00655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ієни імені </w:t>
      </w:r>
      <w:r w:rsidR="00C43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проф. А.К. </w:t>
      </w:r>
      <w:proofErr w:type="spellStart"/>
      <w:r w:rsidR="00C43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Скороходька</w:t>
      </w:r>
      <w:proofErr w:type="spellEnd"/>
    </w:p>
    <w:p w:rsidR="004E5FF4" w:rsidRPr="004E5FF4" w:rsidRDefault="004E5FF4" w:rsidP="004E5FF4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ebdings" w:char="F047"/>
      </w:r>
      <w:r w:rsidRPr="004E5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8069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Національний університет</w:t>
      </w:r>
      <w:r w:rsidRPr="004E5FF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біоресурсі</w:t>
      </w:r>
      <w:r w:rsidR="00924F1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 і природокористування України</w:t>
      </w:r>
    </w:p>
    <w:p w:rsidR="004E5FF4" w:rsidRPr="004E5FF4" w:rsidRDefault="004E5FF4" w:rsidP="004E5FF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val="uk-UA" w:eastAsia="ru-RU"/>
        </w:rPr>
      </w:pPr>
    </w:p>
    <w:p w:rsidR="00101F49" w:rsidRDefault="00A36115" w:rsidP="004E5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</w:t>
      </w:r>
      <w:r w:rsidR="004E5FF4" w:rsidRPr="004E5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КАЛІНІН ІГОР ВАСИЛЬОВИЧ</w:t>
      </w:r>
      <w:r w:rsidR="00064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д-р </w:t>
      </w:r>
      <w:proofErr w:type="spellStart"/>
      <w:r w:rsidR="00064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біол</w:t>
      </w:r>
      <w:proofErr w:type="spellEnd"/>
      <w:r w:rsidR="00064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677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64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н., професор</w:t>
      </w:r>
      <w:r w:rsidR="00101F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професор</w:t>
      </w:r>
      <w:r w:rsidR="004E5FF4"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101F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кафедри </w:t>
      </w:r>
    </w:p>
    <w:p w:rsidR="00101F49" w:rsidRDefault="00101F49" w:rsidP="004E5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F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біохімії ім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ені</w:t>
      </w:r>
      <w:r w:rsidRPr="00101F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акад. М.Ф. Гулого</w:t>
      </w:r>
    </w:p>
    <w:p w:rsidR="004E5FF4" w:rsidRPr="004E5FF4" w:rsidRDefault="004E5FF4" w:rsidP="004E5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ebdings" w:char="F047"/>
      </w:r>
      <w:r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4E5FF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Національний університет біоресурсі</w:t>
      </w:r>
      <w:r w:rsidR="00924F1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 і природокористування України</w:t>
      </w:r>
    </w:p>
    <w:p w:rsidR="004E5FF4" w:rsidRPr="004E5FF4" w:rsidRDefault="004E5FF4" w:rsidP="004E5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E5FF4" w:rsidRDefault="00A36115" w:rsidP="004E5FF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13</w:t>
      </w:r>
      <w:r w:rsidR="004E5FF4" w:rsidRPr="004E5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КАРПОВСЬКИЙ ВАЛЕНТИН ІВАНОВИЧ – </w:t>
      </w:r>
      <w:r w:rsidR="004B7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д-р </w:t>
      </w:r>
      <w:proofErr w:type="spellStart"/>
      <w:r w:rsidR="004B7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вет</w:t>
      </w:r>
      <w:proofErr w:type="spellEnd"/>
      <w:r w:rsidR="004B7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677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97E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н., професор</w:t>
      </w:r>
      <w:r w:rsidR="004E5FF4"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8224F" w:rsidRPr="00482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професор кафедри фізіології хребетних і фармакології</w:t>
      </w:r>
      <w:r w:rsidR="00482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</w:t>
      </w:r>
      <w:r w:rsidR="0048224F" w:rsidRPr="00482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аслужений науково-педагогічний працівник НУБіП України</w:t>
      </w:r>
    </w:p>
    <w:p w:rsidR="004E5FF4" w:rsidRPr="004E5FF4" w:rsidRDefault="004E5FF4" w:rsidP="004E5FF4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ebdings" w:char="F047"/>
      </w:r>
      <w:r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76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Національний університет</w:t>
      </w:r>
      <w:r w:rsidRPr="004E5FF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біоресурсі</w:t>
      </w:r>
      <w:r w:rsidR="0056036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 і природокористування України</w:t>
      </w:r>
    </w:p>
    <w:p w:rsidR="00064BE1" w:rsidRDefault="00064BE1" w:rsidP="004E5F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E5FF4" w:rsidRDefault="00D226EF" w:rsidP="006A5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14</w:t>
      </w:r>
      <w:r w:rsidR="004E5FF4" w:rsidRPr="004E5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КЛАДНИЦЬКА ЛАРИСА ВОЛОДИМИРІВНА – </w:t>
      </w:r>
      <w:r w:rsidR="004B7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д-</w:t>
      </w:r>
      <w:proofErr w:type="spellStart"/>
      <w:r w:rsidR="004B7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655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</w:t>
      </w:r>
      <w:proofErr w:type="spellEnd"/>
      <w:r w:rsidR="004B7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B7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вет</w:t>
      </w:r>
      <w:proofErr w:type="spellEnd"/>
      <w:r w:rsidR="004B7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677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A5F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н., професорка,</w:t>
      </w:r>
      <w:r w:rsidR="006A5F7D" w:rsidRPr="006A5F7D">
        <w:t xml:space="preserve"> </w:t>
      </w:r>
      <w:proofErr w:type="spellStart"/>
      <w:r w:rsidR="006A5F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доцентка</w:t>
      </w:r>
      <w:proofErr w:type="spellEnd"/>
      <w:r w:rsidR="006A5F7D" w:rsidRPr="006A5F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кафедри біохімії імені акад. М.Ф. Гулого</w:t>
      </w:r>
    </w:p>
    <w:p w:rsidR="004E5FF4" w:rsidRPr="004E5FF4" w:rsidRDefault="004E5FF4" w:rsidP="004E5FF4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ebdings" w:char="F047"/>
      </w:r>
      <w:r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E5FF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Національний університет біоресурсі</w:t>
      </w:r>
      <w:r w:rsidR="00D72D7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 і природокористування України</w:t>
      </w:r>
    </w:p>
    <w:p w:rsidR="004E5FF4" w:rsidRPr="004E5FF4" w:rsidRDefault="004E5FF4" w:rsidP="004E5FF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55A61" w:rsidRDefault="00D226EF" w:rsidP="004E5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15</w:t>
      </w:r>
      <w:r w:rsidR="004E5FF4" w:rsidRPr="004E5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КОВАЛЬЧУК ІРИНА ІВАНІВНА</w:t>
      </w:r>
      <w:r w:rsidR="004E5FF4"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4B7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д-</w:t>
      </w:r>
      <w:proofErr w:type="spellStart"/>
      <w:r w:rsidR="004B7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655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</w:t>
      </w:r>
      <w:proofErr w:type="spellEnd"/>
      <w:r w:rsidR="004B7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B7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вет</w:t>
      </w:r>
      <w:proofErr w:type="spellEnd"/>
      <w:r w:rsidR="004B7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55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C4D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н., </w:t>
      </w:r>
      <w:r w:rsidR="00D55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професорка,</w:t>
      </w:r>
      <w:r w:rsidR="00CC4D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5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в.о. завідувачки кафедри нормальної та п</w:t>
      </w:r>
      <w:r w:rsidR="008F71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D55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тологічної</w:t>
      </w:r>
      <w:r w:rsidR="008F71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фізіології</w:t>
      </w:r>
      <w:r w:rsidR="00D55A61" w:rsidRPr="00D55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F71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імені</w:t>
      </w:r>
      <w:r w:rsidR="00D55A61" w:rsidRPr="00D55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F71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Степана </w:t>
      </w:r>
      <w:proofErr w:type="spellStart"/>
      <w:r w:rsidR="008F71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Стояновського</w:t>
      </w:r>
      <w:proofErr w:type="spellEnd"/>
      <w:r w:rsidR="00D55A61" w:rsidRPr="00D55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E5FF4" w:rsidRPr="004E5FF4" w:rsidRDefault="004E5FF4" w:rsidP="004E5FF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ebdings" w:char="F047"/>
      </w:r>
      <w:r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E5FF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Львівський національний університет ветеринарно</w:t>
      </w:r>
      <w:r w:rsidR="0078095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ї медицини імені</w:t>
      </w:r>
      <w:r w:rsidR="00D72D7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С.З.  </w:t>
      </w:r>
      <w:proofErr w:type="spellStart"/>
      <w:r w:rsidR="00D72D7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Гжиць</w:t>
      </w:r>
      <w:proofErr w:type="spellEnd"/>
      <w:r w:rsidR="00D72D7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-кого</w:t>
      </w:r>
    </w:p>
    <w:p w:rsidR="004E5FF4" w:rsidRPr="004E5FF4" w:rsidRDefault="004E5FF4" w:rsidP="004E5FF4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E5FF4" w:rsidRPr="004E5FF4" w:rsidRDefault="00D226EF" w:rsidP="004E5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16</w:t>
      </w:r>
      <w:r w:rsidR="004E5FF4" w:rsidRPr="004E5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КОВПАК ВІТАЛІЙ ВАСИЛЬОВИЧ</w:t>
      </w:r>
      <w:r w:rsidR="00DB2C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д-р </w:t>
      </w:r>
      <w:proofErr w:type="spellStart"/>
      <w:r w:rsidR="00DB2C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вет</w:t>
      </w:r>
      <w:proofErr w:type="spellEnd"/>
      <w:r w:rsidR="00DB2C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55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C0F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н., доцент</w:t>
      </w:r>
      <w:r w:rsidR="00C578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доцент</w:t>
      </w:r>
      <w:r w:rsidR="004E5FF4"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каф</w:t>
      </w:r>
      <w:r w:rsidR="00A04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едри</w:t>
      </w:r>
      <w:r w:rsidR="004E5FF4"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акушерства, гінекології  і відтворе</w:t>
      </w:r>
      <w:r w:rsidR="00C578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ння тварин</w:t>
      </w:r>
    </w:p>
    <w:p w:rsidR="004E5FF4" w:rsidRPr="00C578EA" w:rsidRDefault="004E5FF4" w:rsidP="004E5FF4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E5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ebdings" w:char="F047"/>
      </w:r>
      <w:r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E5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578EA" w:rsidRPr="00C578E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Національний університет біоресурсів і природокористування України</w:t>
      </w:r>
    </w:p>
    <w:p w:rsidR="00D72980" w:rsidRPr="00C578EA" w:rsidRDefault="00D72980" w:rsidP="004E5FF4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E5FF4" w:rsidRPr="00C25362" w:rsidRDefault="004E5FF4" w:rsidP="003C0FA8">
      <w:pPr>
        <w:spacing w:after="0" w:line="240" w:lineRule="auto"/>
        <w:ind w:hanging="142"/>
        <w:rPr>
          <w:rFonts w:ascii="Times New Roman" w:eastAsia="Times New Roman" w:hAnsi="Times New Roman" w:cs="Times New Roman"/>
          <w:color w:val="0000FF"/>
          <w:sz w:val="28"/>
          <w:szCs w:val="28"/>
          <w:lang w:val="uk-UA" w:eastAsia="ru-RU"/>
        </w:rPr>
      </w:pPr>
      <w:r w:rsidRPr="004E5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FB648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17</w:t>
      </w:r>
      <w:r w:rsidRPr="00C253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КОЦУР ВІТАЛІЙ ВІКТОРОВИЧ – </w:t>
      </w:r>
      <w:r w:rsidR="00DB2C42" w:rsidRPr="00C253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д-р </w:t>
      </w:r>
      <w:proofErr w:type="spellStart"/>
      <w:r w:rsidR="00DB2C42" w:rsidRPr="00C253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істор</w:t>
      </w:r>
      <w:proofErr w:type="spellEnd"/>
      <w:r w:rsidR="00DB2C42" w:rsidRPr="00C253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67703" w:rsidRPr="00C253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C0FA8" w:rsidRPr="00C253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н., професор</w:t>
      </w:r>
      <w:r w:rsidR="00C578EA" w:rsidRPr="00C253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професор</w:t>
      </w:r>
      <w:r w:rsidRPr="00C253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каф</w:t>
      </w:r>
      <w:r w:rsidR="00A04458" w:rsidRPr="00C253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едри</w:t>
      </w:r>
      <w:r w:rsidRPr="00C253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публічного управлі</w:t>
      </w:r>
      <w:r w:rsidR="00C578EA" w:rsidRPr="00C253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ння та адміністрування, ректор</w:t>
      </w:r>
      <w:r w:rsidRPr="00C253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4E5FF4" w:rsidRPr="00255999" w:rsidRDefault="004E5FF4" w:rsidP="004E5FF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A0E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ebdings" w:char="F047"/>
      </w:r>
      <w:r w:rsidRPr="001A0E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A0EB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Університет  Григорія </w:t>
      </w:r>
      <w:r w:rsidR="00255999" w:rsidRPr="001A0EB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Сковороди у</w:t>
      </w:r>
      <w:r w:rsidRPr="001A0EB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255999" w:rsidRPr="001A0EB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Переяславі</w:t>
      </w:r>
    </w:p>
    <w:p w:rsidR="004E5FF4" w:rsidRPr="004E5FF4" w:rsidRDefault="004E5FF4" w:rsidP="004E5FF4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uk-UA" w:eastAsia="ru-RU"/>
        </w:rPr>
      </w:pPr>
    </w:p>
    <w:p w:rsidR="004E5FF4" w:rsidRPr="004E5FF4" w:rsidRDefault="00FB6489" w:rsidP="004E5FF4">
      <w:pPr>
        <w:tabs>
          <w:tab w:val="left" w:pos="567"/>
        </w:tabs>
        <w:spacing w:after="0" w:line="240" w:lineRule="auto"/>
        <w:ind w:hanging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18</w:t>
      </w:r>
      <w:r w:rsidR="004E5FF4" w:rsidRPr="004E5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КУЙБІДА ВІКТОР ВІТАЛІЙОВИЧ – </w:t>
      </w:r>
      <w:r w:rsidR="004E5FF4"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д-р </w:t>
      </w:r>
      <w:proofErr w:type="spellStart"/>
      <w:r w:rsidR="004E5FF4"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істор</w:t>
      </w:r>
      <w:proofErr w:type="spellEnd"/>
      <w:r w:rsidR="007F5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677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F69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н., професор</w:t>
      </w:r>
      <w:r w:rsidR="004E5FF4"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декан фак</w:t>
      </w:r>
      <w:r w:rsidR="001B2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ультету </w:t>
      </w:r>
      <w:r w:rsidR="00655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</w:t>
      </w:r>
      <w:r w:rsidR="00C578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</w:t>
      </w:r>
      <w:r w:rsidR="00655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ичної культури, </w:t>
      </w:r>
      <w:r w:rsidR="00C578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спорту і здоров’я</w:t>
      </w:r>
      <w:r w:rsidR="001B2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1B2E9C" w:rsidRPr="001B2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заслужений працівник освіти України</w:t>
      </w:r>
    </w:p>
    <w:p w:rsidR="004E5FF4" w:rsidRPr="004E5FF4" w:rsidRDefault="004E5FF4" w:rsidP="00255999">
      <w:pP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sym w:font="Webdings" w:char="F047"/>
      </w:r>
      <w:r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E5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E5FF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Університет  Григорія Сковороди</w:t>
      </w:r>
      <w:r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559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="00C578E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</w:t>
      </w:r>
      <w:r w:rsidR="0025599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ереясла</w:t>
      </w:r>
      <w:r w:rsidR="00C578E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</w:t>
      </w:r>
      <w:r w:rsidR="0025599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і</w:t>
      </w:r>
    </w:p>
    <w:p w:rsidR="004E5FF4" w:rsidRPr="004E5FF4" w:rsidRDefault="00FB6489" w:rsidP="004E5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19</w:t>
      </w:r>
      <w:r w:rsidR="004E5FF4" w:rsidRPr="004E5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КУЛИНИЧ СЕРГІЙ МИКОЛАЙОВИЧ</w:t>
      </w:r>
      <w:r w:rsidR="007F5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д-р </w:t>
      </w:r>
      <w:proofErr w:type="spellStart"/>
      <w:r w:rsidR="007F5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вет</w:t>
      </w:r>
      <w:proofErr w:type="spellEnd"/>
      <w:r w:rsidR="007F5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55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F69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н., професор</w:t>
      </w:r>
      <w:r w:rsidR="004E5FF4"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5D4D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декан </w:t>
      </w:r>
      <w:r w:rsidR="00FA6D57" w:rsidRPr="00FA6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факультету ветеринарної медицини</w:t>
      </w:r>
    </w:p>
    <w:p w:rsidR="004E5FF4" w:rsidRPr="004E5FF4" w:rsidRDefault="004E5FF4" w:rsidP="004E5FF4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ebdings" w:char="F047"/>
      </w:r>
      <w:r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E5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E5FF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Полта</w:t>
      </w:r>
      <w:r w:rsidR="00FA6D5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вський </w:t>
      </w:r>
      <w:r w:rsidR="00FA6D57" w:rsidRPr="00FA6D5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</w:t>
      </w:r>
      <w:r w:rsidR="00FA6D5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ержавний аграрний університет</w:t>
      </w:r>
    </w:p>
    <w:p w:rsidR="004E5FF4" w:rsidRPr="004E5FF4" w:rsidRDefault="004E5FF4" w:rsidP="004E5F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E5FF4" w:rsidRDefault="00AA6307" w:rsidP="004E5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</w:t>
      </w:r>
      <w:r w:rsidR="004E5FF4" w:rsidRPr="004E5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ПАСКА МАРІЯ ЗІНОВІЇВНА</w:t>
      </w:r>
      <w:r w:rsidR="007F5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д-</w:t>
      </w:r>
      <w:proofErr w:type="spellStart"/>
      <w:r w:rsidR="007F5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655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</w:t>
      </w:r>
      <w:proofErr w:type="spellEnd"/>
      <w:r w:rsidR="007F5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7F5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вет</w:t>
      </w:r>
      <w:proofErr w:type="spellEnd"/>
      <w:r w:rsidR="007F5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55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F69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н., професор</w:t>
      </w:r>
      <w:r w:rsidR="00655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</w:t>
      </w:r>
      <w:r w:rsidR="007076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A5E2E" w:rsidRPr="006A5E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завідувач</w:t>
      </w:r>
      <w:r w:rsidR="006A5E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</w:t>
      </w:r>
      <w:r w:rsidR="006A5E2E" w:rsidRPr="006A5E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кафедри </w:t>
      </w:r>
      <w:proofErr w:type="spellStart"/>
      <w:r w:rsidR="006A5E2E" w:rsidRPr="006A5E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готельно</w:t>
      </w:r>
      <w:proofErr w:type="spellEnd"/>
      <w:r w:rsidR="006A5E2E" w:rsidRPr="006A5E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-ресторанного бізнесу</w:t>
      </w:r>
    </w:p>
    <w:p w:rsidR="00B26AF9" w:rsidRDefault="004E5FF4" w:rsidP="00B26AF9">
      <w:pPr>
        <w:pStyle w:val="docdata"/>
        <w:spacing w:before="0" w:beforeAutospacing="0" w:after="0" w:afterAutospacing="0"/>
        <w:rPr>
          <w:i/>
          <w:color w:val="000000"/>
          <w:sz w:val="26"/>
          <w:szCs w:val="26"/>
        </w:rPr>
      </w:pPr>
      <w:r w:rsidRPr="004E5FF4">
        <w:rPr>
          <w:sz w:val="28"/>
          <w:szCs w:val="28"/>
        </w:rPr>
        <w:sym w:font="Webdings" w:char="F047"/>
      </w:r>
      <w:r w:rsidRPr="004E5FF4">
        <w:rPr>
          <w:sz w:val="28"/>
          <w:szCs w:val="28"/>
          <w:lang w:val="uk-UA"/>
        </w:rPr>
        <w:t xml:space="preserve">  </w:t>
      </w:r>
      <w:proofErr w:type="spellStart"/>
      <w:r w:rsidR="00B26AF9" w:rsidRPr="00B26AF9">
        <w:rPr>
          <w:i/>
          <w:color w:val="000000"/>
          <w:sz w:val="26"/>
          <w:szCs w:val="26"/>
        </w:rPr>
        <w:t>Львівський</w:t>
      </w:r>
      <w:proofErr w:type="spellEnd"/>
      <w:r w:rsidR="00B26AF9" w:rsidRPr="00B26AF9">
        <w:rPr>
          <w:i/>
          <w:color w:val="000000"/>
          <w:sz w:val="26"/>
          <w:szCs w:val="26"/>
        </w:rPr>
        <w:t xml:space="preserve"> </w:t>
      </w:r>
      <w:proofErr w:type="spellStart"/>
      <w:r w:rsidR="00B26AF9" w:rsidRPr="00B26AF9">
        <w:rPr>
          <w:i/>
          <w:color w:val="000000"/>
          <w:sz w:val="26"/>
          <w:szCs w:val="26"/>
        </w:rPr>
        <w:t>державний</w:t>
      </w:r>
      <w:proofErr w:type="spellEnd"/>
      <w:r w:rsidR="00B26AF9" w:rsidRPr="00B26AF9">
        <w:rPr>
          <w:i/>
          <w:color w:val="000000"/>
          <w:sz w:val="26"/>
          <w:szCs w:val="26"/>
        </w:rPr>
        <w:t xml:space="preserve"> </w:t>
      </w:r>
      <w:proofErr w:type="spellStart"/>
      <w:r w:rsidR="00B26AF9" w:rsidRPr="00B26AF9">
        <w:rPr>
          <w:i/>
          <w:color w:val="000000"/>
          <w:sz w:val="26"/>
          <w:szCs w:val="26"/>
        </w:rPr>
        <w:t>університет</w:t>
      </w:r>
      <w:proofErr w:type="spellEnd"/>
      <w:r w:rsidR="00B26AF9" w:rsidRPr="00B26AF9">
        <w:rPr>
          <w:i/>
          <w:color w:val="000000"/>
          <w:sz w:val="26"/>
          <w:szCs w:val="26"/>
        </w:rPr>
        <w:t xml:space="preserve"> </w:t>
      </w:r>
      <w:proofErr w:type="spellStart"/>
      <w:r w:rsidR="00B26AF9" w:rsidRPr="00B26AF9">
        <w:rPr>
          <w:i/>
          <w:color w:val="000000"/>
          <w:sz w:val="26"/>
          <w:szCs w:val="26"/>
        </w:rPr>
        <w:t>фізичної</w:t>
      </w:r>
      <w:proofErr w:type="spellEnd"/>
      <w:r w:rsidR="00B26AF9" w:rsidRPr="00B26AF9">
        <w:rPr>
          <w:i/>
          <w:color w:val="000000"/>
          <w:sz w:val="26"/>
          <w:szCs w:val="26"/>
        </w:rPr>
        <w:t xml:space="preserve"> </w:t>
      </w:r>
      <w:proofErr w:type="spellStart"/>
      <w:r w:rsidR="00B26AF9" w:rsidRPr="00B26AF9">
        <w:rPr>
          <w:i/>
          <w:color w:val="000000"/>
          <w:sz w:val="26"/>
          <w:szCs w:val="26"/>
        </w:rPr>
        <w:t>культури</w:t>
      </w:r>
      <w:proofErr w:type="spellEnd"/>
      <w:r w:rsidR="00B26AF9" w:rsidRPr="00B26AF9">
        <w:rPr>
          <w:i/>
          <w:color w:val="000000"/>
          <w:sz w:val="26"/>
          <w:szCs w:val="26"/>
        </w:rPr>
        <w:t xml:space="preserve"> </w:t>
      </w:r>
      <w:proofErr w:type="spellStart"/>
      <w:r w:rsidR="00B26AF9" w:rsidRPr="00B26AF9">
        <w:rPr>
          <w:i/>
          <w:color w:val="000000"/>
          <w:sz w:val="26"/>
          <w:szCs w:val="26"/>
        </w:rPr>
        <w:t>імені</w:t>
      </w:r>
      <w:proofErr w:type="spellEnd"/>
      <w:r w:rsidR="00B26AF9" w:rsidRPr="00B26AF9">
        <w:rPr>
          <w:i/>
          <w:color w:val="000000"/>
          <w:sz w:val="26"/>
          <w:szCs w:val="26"/>
        </w:rPr>
        <w:t xml:space="preserve"> </w:t>
      </w:r>
      <w:proofErr w:type="spellStart"/>
      <w:r w:rsidR="00B26AF9" w:rsidRPr="00B26AF9">
        <w:rPr>
          <w:i/>
          <w:color w:val="000000"/>
          <w:sz w:val="26"/>
          <w:szCs w:val="26"/>
        </w:rPr>
        <w:t>Івана</w:t>
      </w:r>
      <w:proofErr w:type="spellEnd"/>
      <w:r w:rsidR="00B26AF9" w:rsidRPr="00B26AF9">
        <w:rPr>
          <w:i/>
          <w:color w:val="000000"/>
          <w:sz w:val="26"/>
          <w:szCs w:val="26"/>
        </w:rPr>
        <w:t xml:space="preserve"> </w:t>
      </w:r>
      <w:proofErr w:type="spellStart"/>
      <w:r w:rsidR="00B26AF9" w:rsidRPr="00B26AF9">
        <w:rPr>
          <w:i/>
          <w:color w:val="000000"/>
          <w:sz w:val="26"/>
          <w:szCs w:val="26"/>
        </w:rPr>
        <w:t>Боберського</w:t>
      </w:r>
      <w:proofErr w:type="spellEnd"/>
      <w:r w:rsidR="00B26AF9" w:rsidRPr="00B26AF9">
        <w:rPr>
          <w:i/>
          <w:color w:val="000000"/>
          <w:sz w:val="26"/>
          <w:szCs w:val="26"/>
        </w:rPr>
        <w:t xml:space="preserve"> </w:t>
      </w:r>
    </w:p>
    <w:p w:rsidR="00E67522" w:rsidRDefault="00E67522" w:rsidP="00B26AF9">
      <w:pPr>
        <w:pStyle w:val="docdata"/>
        <w:spacing w:before="0" w:beforeAutospacing="0" w:after="0" w:afterAutospacing="0"/>
        <w:rPr>
          <w:i/>
          <w:color w:val="000000"/>
          <w:sz w:val="26"/>
          <w:szCs w:val="26"/>
        </w:rPr>
      </w:pPr>
    </w:p>
    <w:p w:rsidR="00E67522" w:rsidRDefault="00AA6307" w:rsidP="00A421E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21</w:t>
      </w:r>
      <w:r w:rsidR="00A421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E6752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ПЕТРЕНКО МАКСИМ ОЛЕКСАНДРОВИЧ –</w:t>
      </w:r>
      <w:r w:rsidR="00A421E7" w:rsidRPr="00A421E7">
        <w:rPr>
          <w:rFonts w:ascii="Times New Roman" w:hAnsi="Times New Roman"/>
          <w:b/>
          <w:sz w:val="36"/>
          <w:szCs w:val="36"/>
          <w:lang w:val="uk-UA"/>
        </w:rPr>
        <w:t xml:space="preserve"> </w:t>
      </w:r>
      <w:r w:rsidR="00A421E7" w:rsidRPr="00A421E7">
        <w:rPr>
          <w:rFonts w:ascii="Times New Roman" w:hAnsi="Times New Roman"/>
          <w:sz w:val="28"/>
          <w:szCs w:val="28"/>
          <w:lang w:val="uk-UA"/>
        </w:rPr>
        <w:t xml:space="preserve">кандидат </w:t>
      </w:r>
      <w:proofErr w:type="spellStart"/>
      <w:r w:rsidR="00A421E7" w:rsidRPr="00A421E7">
        <w:rPr>
          <w:rFonts w:ascii="Times New Roman" w:hAnsi="Times New Roman"/>
          <w:sz w:val="28"/>
          <w:szCs w:val="28"/>
          <w:lang w:val="uk-UA"/>
        </w:rPr>
        <w:t>с</w:t>
      </w:r>
      <w:r w:rsidR="00A421E7">
        <w:rPr>
          <w:rFonts w:ascii="Times New Roman" w:hAnsi="Times New Roman"/>
          <w:sz w:val="28"/>
          <w:szCs w:val="28"/>
          <w:lang w:val="uk-UA"/>
        </w:rPr>
        <w:t>.г</w:t>
      </w:r>
      <w:proofErr w:type="spellEnd"/>
      <w:r w:rsidR="00A421E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421E7" w:rsidRPr="00A421E7">
        <w:rPr>
          <w:rFonts w:ascii="Times New Roman" w:hAnsi="Times New Roman"/>
          <w:sz w:val="28"/>
          <w:szCs w:val="28"/>
          <w:lang w:val="uk-UA"/>
        </w:rPr>
        <w:t>н</w:t>
      </w:r>
      <w:r w:rsidR="00A421E7">
        <w:rPr>
          <w:rFonts w:ascii="Times New Roman" w:hAnsi="Times New Roman"/>
          <w:sz w:val="28"/>
          <w:szCs w:val="28"/>
          <w:lang w:val="uk-UA"/>
        </w:rPr>
        <w:t>., доктор</w:t>
      </w:r>
      <w:r w:rsidR="00A421E7" w:rsidRPr="00A421E7">
        <w:rPr>
          <w:rFonts w:ascii="Times New Roman" w:hAnsi="Times New Roman"/>
          <w:sz w:val="28"/>
          <w:szCs w:val="28"/>
          <w:lang w:val="uk-UA"/>
        </w:rPr>
        <w:t xml:space="preserve"> філософії </w:t>
      </w:r>
      <w:r w:rsidR="00A421E7">
        <w:rPr>
          <w:rFonts w:ascii="Times New Roman" w:hAnsi="Times New Roman"/>
          <w:sz w:val="28"/>
          <w:szCs w:val="28"/>
          <w:lang w:val="uk-UA"/>
        </w:rPr>
        <w:t>з ветеринарної медицини, доцент</w:t>
      </w:r>
      <w:r w:rsidR="00A421E7" w:rsidRPr="00A421E7">
        <w:rPr>
          <w:rFonts w:ascii="Times New Roman" w:hAnsi="Times New Roman"/>
          <w:sz w:val="28"/>
          <w:szCs w:val="28"/>
          <w:lang w:val="uk-UA"/>
        </w:rPr>
        <w:t xml:space="preserve">, доцент кафедри інфекційної патології, гігієни, санітарії та </w:t>
      </w:r>
      <w:proofErr w:type="spellStart"/>
      <w:r w:rsidR="00A421E7" w:rsidRPr="00A421E7">
        <w:rPr>
          <w:rFonts w:ascii="Times New Roman" w:hAnsi="Times New Roman"/>
          <w:sz w:val="28"/>
          <w:szCs w:val="28"/>
          <w:lang w:val="uk-UA"/>
        </w:rPr>
        <w:t>біобезпеки</w:t>
      </w:r>
      <w:proofErr w:type="spellEnd"/>
      <w:r w:rsidR="00A421E7" w:rsidRPr="00A421E7">
        <w:rPr>
          <w:rFonts w:ascii="Times New Roman" w:hAnsi="Times New Roman"/>
          <w:sz w:val="28"/>
          <w:szCs w:val="28"/>
          <w:lang w:val="uk-UA"/>
        </w:rPr>
        <w:t xml:space="preserve"> факультету ветеринарної медицини</w:t>
      </w:r>
    </w:p>
    <w:p w:rsidR="00A421E7" w:rsidRPr="004E5FF4" w:rsidRDefault="00A421E7" w:rsidP="00A421E7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ebdings" w:char="F047"/>
      </w:r>
      <w:r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E5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E5FF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Полта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вський </w:t>
      </w:r>
      <w:r w:rsidRPr="00FA6D5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ержавний аграрний університет</w:t>
      </w:r>
    </w:p>
    <w:p w:rsidR="00E67522" w:rsidRDefault="00E67522" w:rsidP="004E5F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E5FF4" w:rsidRPr="004E5FF4" w:rsidRDefault="00A421E7" w:rsidP="004E5FF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AA63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="00CB15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СИБІРНА РОМА ІЛЛІВ</w:t>
      </w:r>
      <w:r w:rsidR="004E5FF4" w:rsidRPr="004E5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</w:t>
      </w:r>
      <w:r w:rsidR="007F5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−  д-</w:t>
      </w:r>
      <w:proofErr w:type="spellStart"/>
      <w:r w:rsidR="007F5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655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</w:t>
      </w:r>
      <w:proofErr w:type="spellEnd"/>
      <w:r w:rsidR="007F5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7F5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біол</w:t>
      </w:r>
      <w:proofErr w:type="spellEnd"/>
      <w:r w:rsidR="007F5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EE3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F69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н., професор</w:t>
      </w:r>
      <w:r w:rsidR="00655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</w:t>
      </w:r>
      <w:r w:rsidR="004E5FF4"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578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професор</w:t>
      </w:r>
      <w:r w:rsidR="00655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</w:t>
      </w:r>
      <w:r w:rsidR="00C578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94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кафедри</w:t>
      </w:r>
      <w:r w:rsidR="004E5FF4"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9460B" w:rsidRPr="00894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кримінального процесу та криміналістики</w:t>
      </w:r>
    </w:p>
    <w:p w:rsidR="004E5FF4" w:rsidRPr="004E5FF4" w:rsidRDefault="004E5FF4" w:rsidP="004E5F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ebdings" w:char="F047"/>
      </w:r>
      <w:r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4E5FF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Львівський державн</w:t>
      </w:r>
      <w:r w:rsidR="00C578E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ий університет внутрішніх справ</w:t>
      </w:r>
    </w:p>
    <w:p w:rsidR="00D72980" w:rsidRDefault="00D72980" w:rsidP="004E5F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E5FF4" w:rsidRPr="004E5FF4" w:rsidRDefault="00341FB0" w:rsidP="004E5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AA63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4E5FF4" w:rsidRPr="004E5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СОРОКА НАТАЛІЯ МИХАЙЛІВНА –</w:t>
      </w:r>
      <w:r w:rsidR="00C578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д-</w:t>
      </w:r>
      <w:proofErr w:type="spellStart"/>
      <w:r w:rsidR="00C578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655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</w:t>
      </w:r>
      <w:proofErr w:type="spellEnd"/>
      <w:r w:rsidR="00C578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578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вет</w:t>
      </w:r>
      <w:proofErr w:type="spellEnd"/>
      <w:r w:rsidR="00C578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55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578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н., професор</w:t>
      </w:r>
      <w:r w:rsidR="00655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</w:t>
      </w:r>
      <w:r w:rsidR="00881D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465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професорка к</w:t>
      </w:r>
      <w:r w:rsidR="0044654E" w:rsidRPr="004465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афедр</w:t>
      </w:r>
      <w:r w:rsidR="004465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44654E" w:rsidRPr="004465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ветеринарної епідеміології та охорони здоров'я тварин</w:t>
      </w:r>
    </w:p>
    <w:p w:rsidR="004E5FF4" w:rsidRPr="004E5FF4" w:rsidRDefault="004E5FF4" w:rsidP="004E5FF4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ebdings" w:char="F047"/>
      </w:r>
      <w:r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F690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Національний університет</w:t>
      </w:r>
      <w:r w:rsidRPr="004E5FF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біоресурсі</w:t>
      </w:r>
      <w:r w:rsidR="00C578E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 і природокористування України</w:t>
      </w:r>
    </w:p>
    <w:p w:rsidR="004E5FF4" w:rsidRPr="004E5FF4" w:rsidRDefault="004E5FF4" w:rsidP="004E5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6742" w:rsidRDefault="006F0ACA" w:rsidP="004E5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24</w:t>
      </w:r>
      <w:r w:rsidR="004E5FF4" w:rsidRPr="004E5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СУХОМЛИН МАРИНА МИКОЛАЇВНА</w:t>
      </w:r>
      <w:r w:rsidR="001576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д-</w:t>
      </w:r>
      <w:proofErr w:type="spellStart"/>
      <w:r w:rsidR="001576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655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</w:t>
      </w:r>
      <w:proofErr w:type="spellEnd"/>
      <w:r w:rsidR="001576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576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біол</w:t>
      </w:r>
      <w:proofErr w:type="spellEnd"/>
      <w:r w:rsidR="007F5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55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76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н., </w:t>
      </w:r>
      <w:r w:rsidR="005103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професор</w:t>
      </w:r>
      <w:r w:rsidR="00655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</w:t>
      </w:r>
      <w:r w:rsidR="005103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1576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професор</w:t>
      </w:r>
      <w:r w:rsidR="00655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</w:t>
      </w:r>
      <w:r w:rsidR="001576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103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каф</w:t>
      </w:r>
      <w:r w:rsidR="004B67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едри </w:t>
      </w:r>
      <w:r w:rsidR="004B6742" w:rsidRPr="004B67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фізіології рослин</w:t>
      </w:r>
      <w:r w:rsidR="004B67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директорка </w:t>
      </w:r>
      <w:r w:rsidR="004B6742" w:rsidRPr="004B67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4B67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4B6742" w:rsidRPr="004B67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«Інститут еволюційної екології НАН України»</w:t>
      </w:r>
    </w:p>
    <w:p w:rsidR="004E5FF4" w:rsidRPr="004E5FF4" w:rsidRDefault="004E5FF4" w:rsidP="004E5FF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ebdings" w:char="F047"/>
      </w:r>
      <w:r w:rsidRPr="004E5FF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Інститут біології та</w:t>
      </w:r>
      <w:r w:rsidR="005103C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медицини К</w:t>
      </w:r>
      <w:r w:rsidR="007B285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иївського національного університету</w:t>
      </w:r>
      <w:r w:rsidR="005103C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імені Т</w:t>
      </w:r>
      <w:r w:rsidR="007B285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араса </w:t>
      </w:r>
      <w:r w:rsidR="005103C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Шевченка</w:t>
      </w:r>
      <w:r w:rsidR="004B674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, </w:t>
      </w:r>
      <w:r w:rsidR="004B6742" w:rsidRPr="004B674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ДУ «Інститут еволюційної екології НАН України»</w:t>
      </w:r>
    </w:p>
    <w:p w:rsidR="004E5FF4" w:rsidRPr="004E5FF4" w:rsidRDefault="004E5FF4" w:rsidP="004E5F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E5FF4" w:rsidRPr="004E5FF4" w:rsidRDefault="006F0ACA" w:rsidP="004E5FF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25</w:t>
      </w:r>
      <w:r w:rsidR="004E5FF4" w:rsidRPr="004E5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УСЕНКО СВІТЛАНА ОЛЕКСІЇВНА</w:t>
      </w:r>
      <w:r w:rsidR="007F5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− д-</w:t>
      </w:r>
      <w:proofErr w:type="spellStart"/>
      <w:r w:rsidR="007F5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655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</w:t>
      </w:r>
      <w:proofErr w:type="spellEnd"/>
      <w:r w:rsidR="00E44C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с-г</w:t>
      </w:r>
      <w:r w:rsidR="00655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6D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н., с.</w:t>
      </w:r>
      <w:r w:rsidR="00655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5FF4"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</w:t>
      </w:r>
      <w:r w:rsidR="00655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44C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с., декан факультету</w:t>
      </w:r>
      <w:r w:rsidR="00E44C52" w:rsidRPr="00E44C52">
        <w:t xml:space="preserve"> </w:t>
      </w:r>
      <w:r w:rsidR="00E44C52" w:rsidRPr="00E44C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технологій тваринництва та продовольства</w:t>
      </w:r>
    </w:p>
    <w:p w:rsidR="004E5FF4" w:rsidRPr="004E5FF4" w:rsidRDefault="004E5FF4" w:rsidP="004E5F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ebdings" w:char="F047"/>
      </w:r>
      <w:r w:rsidRPr="004E5FF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E44C52" w:rsidRPr="00E44C5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Полтавський державний аграрний університет</w:t>
      </w:r>
    </w:p>
    <w:p w:rsidR="00D72980" w:rsidRDefault="00D72980" w:rsidP="004E5F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E5FF4" w:rsidRPr="004E5FF4" w:rsidRDefault="00341FB0" w:rsidP="004E5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6F0A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="004E5FF4" w:rsidRPr="004E5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ШОСТЯ АНАТОЛІЙ МИХАЙЛОВИЧ</w:t>
      </w:r>
      <w:r w:rsidR="007F5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д-р с-г.</w:t>
      </w:r>
      <w:r w:rsidR="00655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6D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н., с.</w:t>
      </w:r>
      <w:r w:rsidR="00655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6D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</w:t>
      </w:r>
      <w:r w:rsidR="00655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6D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с.,</w:t>
      </w:r>
      <w:r w:rsidR="002C1F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професор кафедри</w:t>
      </w:r>
      <w:r w:rsidR="002C1F67" w:rsidRPr="002C1F67">
        <w:t xml:space="preserve"> </w:t>
      </w:r>
      <w:r w:rsidR="002C1F67" w:rsidRPr="002C1F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технологій тваринництва та продовольства</w:t>
      </w:r>
      <w:r w:rsidR="002C1F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E5FF4" w:rsidRPr="004E5FF4" w:rsidRDefault="004E5FF4" w:rsidP="004E5FF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 w:rsidRPr="004E5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C1F67" w:rsidRPr="00E44C5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Полтавський державний аграрний університет</w:t>
      </w:r>
    </w:p>
    <w:p w:rsidR="00D72980" w:rsidRDefault="00D72980" w:rsidP="004E5F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A6150" w:rsidRPr="009D4380" w:rsidRDefault="00341FB0" w:rsidP="009D43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6F0A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bookmarkStart w:id="0" w:name="_GoBack"/>
      <w:bookmarkEnd w:id="0"/>
      <w:r w:rsidR="004E5FF4" w:rsidRPr="004E5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ЯЦЕНКО ІВАН ВОЛОДИМИРОВИЧ −  </w:t>
      </w:r>
      <w:r w:rsidR="007F5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д-р </w:t>
      </w:r>
      <w:proofErr w:type="spellStart"/>
      <w:r w:rsidR="007F5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вет</w:t>
      </w:r>
      <w:proofErr w:type="spellEnd"/>
      <w:r w:rsidR="007F5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55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51C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н., професор</w:t>
      </w:r>
      <w:r w:rsidR="004E5FF4"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7629D6" w:rsidRPr="007629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професор кафедри нормальної та патологічної морфології </w:t>
      </w:r>
    </w:p>
    <w:p w:rsidR="00D72980" w:rsidRDefault="004E5FF4" w:rsidP="007629D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E5F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ym w:font="Webdings" w:char="F047"/>
      </w:r>
      <w:r w:rsidRPr="004E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29D6" w:rsidRPr="007629D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Державн</w:t>
      </w:r>
      <w:r w:rsidR="007629D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ий</w:t>
      </w:r>
      <w:r w:rsidR="007629D6" w:rsidRPr="007629D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7629D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біотехнологічний університет</w:t>
      </w:r>
    </w:p>
    <w:p w:rsidR="004E5FF4" w:rsidRPr="004E5FF4" w:rsidRDefault="004E5FF4" w:rsidP="004E5FF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FF4" w:rsidRPr="004E5FF4" w:rsidRDefault="004E5FF4" w:rsidP="004E5F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E5FF4" w:rsidRPr="004E5FF4" w:rsidRDefault="004E5FF4" w:rsidP="004E5F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E5FF4" w:rsidRPr="004E5FF4" w:rsidRDefault="004E5FF4" w:rsidP="004E5F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E5FF4" w:rsidRPr="004E5FF4" w:rsidRDefault="004E5FF4" w:rsidP="004E5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2FED" w:rsidRPr="004E5FF4" w:rsidRDefault="007D3DBF">
      <w:pPr>
        <w:rPr>
          <w:lang w:val="uk-UA"/>
        </w:rPr>
      </w:pPr>
    </w:p>
    <w:sectPr w:rsidR="00C42FED" w:rsidRPr="004E5FF4" w:rsidSect="006F385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80154"/>
    <w:multiLevelType w:val="singleLevel"/>
    <w:tmpl w:val="59DCC3A6"/>
    <w:lvl w:ilvl="0">
      <w:numFmt w:val="bullet"/>
      <w:lvlText w:val=""/>
      <w:lvlJc w:val="left"/>
      <w:pPr>
        <w:tabs>
          <w:tab w:val="num" w:pos="600"/>
        </w:tabs>
        <w:ind w:left="600" w:hanging="540"/>
      </w:pPr>
      <w:rPr>
        <w:rFonts w:ascii="Webdings" w:hAnsi="Webdings" w:hint="default"/>
        <w:i w:val="0"/>
        <w:sz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F4"/>
    <w:rsid w:val="00015232"/>
    <w:rsid w:val="00030393"/>
    <w:rsid w:val="00034CDB"/>
    <w:rsid w:val="00035D68"/>
    <w:rsid w:val="00040C2E"/>
    <w:rsid w:val="00043270"/>
    <w:rsid w:val="0005252D"/>
    <w:rsid w:val="00054EDA"/>
    <w:rsid w:val="0005580E"/>
    <w:rsid w:val="00064BE1"/>
    <w:rsid w:val="00074C38"/>
    <w:rsid w:val="00082761"/>
    <w:rsid w:val="000866D3"/>
    <w:rsid w:val="00096D7F"/>
    <w:rsid w:val="000B60D7"/>
    <w:rsid w:val="000F546A"/>
    <w:rsid w:val="00101F49"/>
    <w:rsid w:val="00122660"/>
    <w:rsid w:val="00135F9A"/>
    <w:rsid w:val="00143367"/>
    <w:rsid w:val="00152790"/>
    <w:rsid w:val="0015325A"/>
    <w:rsid w:val="00154291"/>
    <w:rsid w:val="001576A1"/>
    <w:rsid w:val="00165448"/>
    <w:rsid w:val="00192861"/>
    <w:rsid w:val="00195818"/>
    <w:rsid w:val="001A0EBD"/>
    <w:rsid w:val="001B2E9C"/>
    <w:rsid w:val="00200555"/>
    <w:rsid w:val="00207326"/>
    <w:rsid w:val="00246B97"/>
    <w:rsid w:val="00255999"/>
    <w:rsid w:val="00261604"/>
    <w:rsid w:val="00285278"/>
    <w:rsid w:val="00292B9C"/>
    <w:rsid w:val="002C0678"/>
    <w:rsid w:val="002C1F67"/>
    <w:rsid w:val="002D5256"/>
    <w:rsid w:val="0030293A"/>
    <w:rsid w:val="00303076"/>
    <w:rsid w:val="0031633F"/>
    <w:rsid w:val="003243BC"/>
    <w:rsid w:val="00341FB0"/>
    <w:rsid w:val="003432D6"/>
    <w:rsid w:val="0035652F"/>
    <w:rsid w:val="003670DF"/>
    <w:rsid w:val="003A0B15"/>
    <w:rsid w:val="003A2E7A"/>
    <w:rsid w:val="003A366B"/>
    <w:rsid w:val="003B6592"/>
    <w:rsid w:val="003C0FA8"/>
    <w:rsid w:val="003C6601"/>
    <w:rsid w:val="003D612D"/>
    <w:rsid w:val="003E3E5D"/>
    <w:rsid w:val="00420B72"/>
    <w:rsid w:val="00422788"/>
    <w:rsid w:val="004438CE"/>
    <w:rsid w:val="0044654E"/>
    <w:rsid w:val="00455CA2"/>
    <w:rsid w:val="004769A4"/>
    <w:rsid w:val="004819E8"/>
    <w:rsid w:val="0048224F"/>
    <w:rsid w:val="0048484B"/>
    <w:rsid w:val="0048566E"/>
    <w:rsid w:val="004A0728"/>
    <w:rsid w:val="004A2721"/>
    <w:rsid w:val="004A6150"/>
    <w:rsid w:val="004A6E26"/>
    <w:rsid w:val="004B6742"/>
    <w:rsid w:val="004B7D9D"/>
    <w:rsid w:val="004C3EC7"/>
    <w:rsid w:val="004D2A1C"/>
    <w:rsid w:val="004E5FF4"/>
    <w:rsid w:val="004E646D"/>
    <w:rsid w:val="004E745D"/>
    <w:rsid w:val="004F6906"/>
    <w:rsid w:val="00505C4D"/>
    <w:rsid w:val="005103CC"/>
    <w:rsid w:val="00527A87"/>
    <w:rsid w:val="00530552"/>
    <w:rsid w:val="00560364"/>
    <w:rsid w:val="00593060"/>
    <w:rsid w:val="005B5893"/>
    <w:rsid w:val="005C16FA"/>
    <w:rsid w:val="005C5BEA"/>
    <w:rsid w:val="005D4D3E"/>
    <w:rsid w:val="005F5C59"/>
    <w:rsid w:val="005F5E8E"/>
    <w:rsid w:val="00602D8E"/>
    <w:rsid w:val="00612165"/>
    <w:rsid w:val="0061326E"/>
    <w:rsid w:val="00615BE5"/>
    <w:rsid w:val="006178DF"/>
    <w:rsid w:val="00624364"/>
    <w:rsid w:val="00637681"/>
    <w:rsid w:val="00640AD2"/>
    <w:rsid w:val="00642B7B"/>
    <w:rsid w:val="00655769"/>
    <w:rsid w:val="00667703"/>
    <w:rsid w:val="00676D66"/>
    <w:rsid w:val="006A5E2E"/>
    <w:rsid w:val="006A5F7D"/>
    <w:rsid w:val="006B3BF7"/>
    <w:rsid w:val="006C5A49"/>
    <w:rsid w:val="006D090D"/>
    <w:rsid w:val="006F0ACA"/>
    <w:rsid w:val="006F74B2"/>
    <w:rsid w:val="00705635"/>
    <w:rsid w:val="00707665"/>
    <w:rsid w:val="0071216F"/>
    <w:rsid w:val="00744D3C"/>
    <w:rsid w:val="0075572E"/>
    <w:rsid w:val="007629D6"/>
    <w:rsid w:val="00764100"/>
    <w:rsid w:val="0078095E"/>
    <w:rsid w:val="00797BD2"/>
    <w:rsid w:val="007B2858"/>
    <w:rsid w:val="007D1EC5"/>
    <w:rsid w:val="007D3DBF"/>
    <w:rsid w:val="007E3F4F"/>
    <w:rsid w:val="007F094A"/>
    <w:rsid w:val="007F5F09"/>
    <w:rsid w:val="008022F2"/>
    <w:rsid w:val="00822046"/>
    <w:rsid w:val="008270A9"/>
    <w:rsid w:val="008326BB"/>
    <w:rsid w:val="008434CD"/>
    <w:rsid w:val="00855BD3"/>
    <w:rsid w:val="00874E29"/>
    <w:rsid w:val="00877281"/>
    <w:rsid w:val="00881D73"/>
    <w:rsid w:val="0089460B"/>
    <w:rsid w:val="00894F84"/>
    <w:rsid w:val="00897E3B"/>
    <w:rsid w:val="008C1411"/>
    <w:rsid w:val="008E0742"/>
    <w:rsid w:val="008E5407"/>
    <w:rsid w:val="008F71F8"/>
    <w:rsid w:val="00911E5B"/>
    <w:rsid w:val="0091282F"/>
    <w:rsid w:val="00924F1C"/>
    <w:rsid w:val="00932DEC"/>
    <w:rsid w:val="00940E09"/>
    <w:rsid w:val="009425E0"/>
    <w:rsid w:val="00946447"/>
    <w:rsid w:val="00951C86"/>
    <w:rsid w:val="00960A03"/>
    <w:rsid w:val="00976945"/>
    <w:rsid w:val="00983079"/>
    <w:rsid w:val="009B5B26"/>
    <w:rsid w:val="009D4364"/>
    <w:rsid w:val="009D4380"/>
    <w:rsid w:val="009E11E6"/>
    <w:rsid w:val="00A04458"/>
    <w:rsid w:val="00A257FE"/>
    <w:rsid w:val="00A30D6E"/>
    <w:rsid w:val="00A36115"/>
    <w:rsid w:val="00A42166"/>
    <w:rsid w:val="00A421E7"/>
    <w:rsid w:val="00A44987"/>
    <w:rsid w:val="00A504AB"/>
    <w:rsid w:val="00A831E1"/>
    <w:rsid w:val="00A9215E"/>
    <w:rsid w:val="00AA6307"/>
    <w:rsid w:val="00AB0C4A"/>
    <w:rsid w:val="00AD0DD7"/>
    <w:rsid w:val="00AD166E"/>
    <w:rsid w:val="00AD68B7"/>
    <w:rsid w:val="00B215FA"/>
    <w:rsid w:val="00B26AF9"/>
    <w:rsid w:val="00B33323"/>
    <w:rsid w:val="00B337AF"/>
    <w:rsid w:val="00B6448C"/>
    <w:rsid w:val="00B804E0"/>
    <w:rsid w:val="00B8184A"/>
    <w:rsid w:val="00B84F12"/>
    <w:rsid w:val="00B94997"/>
    <w:rsid w:val="00BD7C82"/>
    <w:rsid w:val="00C0010E"/>
    <w:rsid w:val="00C06ECF"/>
    <w:rsid w:val="00C13A7D"/>
    <w:rsid w:val="00C25362"/>
    <w:rsid w:val="00C25F7D"/>
    <w:rsid w:val="00C32039"/>
    <w:rsid w:val="00C4360B"/>
    <w:rsid w:val="00C578EA"/>
    <w:rsid w:val="00CB151B"/>
    <w:rsid w:val="00CC4D6B"/>
    <w:rsid w:val="00CE6F33"/>
    <w:rsid w:val="00CE741A"/>
    <w:rsid w:val="00D11F87"/>
    <w:rsid w:val="00D148D5"/>
    <w:rsid w:val="00D226EF"/>
    <w:rsid w:val="00D36D9F"/>
    <w:rsid w:val="00D55A61"/>
    <w:rsid w:val="00D7063C"/>
    <w:rsid w:val="00D72980"/>
    <w:rsid w:val="00D72D7C"/>
    <w:rsid w:val="00D82385"/>
    <w:rsid w:val="00D94EF1"/>
    <w:rsid w:val="00DA66C5"/>
    <w:rsid w:val="00DB2C42"/>
    <w:rsid w:val="00DB5214"/>
    <w:rsid w:val="00DC3819"/>
    <w:rsid w:val="00DE12E9"/>
    <w:rsid w:val="00DE265B"/>
    <w:rsid w:val="00DE4DA7"/>
    <w:rsid w:val="00DF1677"/>
    <w:rsid w:val="00E0150A"/>
    <w:rsid w:val="00E015E6"/>
    <w:rsid w:val="00E03CEC"/>
    <w:rsid w:val="00E14B8E"/>
    <w:rsid w:val="00E264A4"/>
    <w:rsid w:val="00E37334"/>
    <w:rsid w:val="00E44C52"/>
    <w:rsid w:val="00E53B6D"/>
    <w:rsid w:val="00E56AA3"/>
    <w:rsid w:val="00E627DE"/>
    <w:rsid w:val="00E62AA1"/>
    <w:rsid w:val="00E67522"/>
    <w:rsid w:val="00E741FC"/>
    <w:rsid w:val="00E76C3E"/>
    <w:rsid w:val="00E87BD7"/>
    <w:rsid w:val="00EE311E"/>
    <w:rsid w:val="00EF0206"/>
    <w:rsid w:val="00F10396"/>
    <w:rsid w:val="00F551A1"/>
    <w:rsid w:val="00F80697"/>
    <w:rsid w:val="00F820EC"/>
    <w:rsid w:val="00F87283"/>
    <w:rsid w:val="00FA6D57"/>
    <w:rsid w:val="00FB6489"/>
    <w:rsid w:val="00FC12FC"/>
    <w:rsid w:val="00FE16B7"/>
    <w:rsid w:val="00FE2121"/>
    <w:rsid w:val="00FF09BE"/>
    <w:rsid w:val="00FF5ED3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D41A1"/>
  <w15:chartTrackingRefBased/>
  <w15:docId w15:val="{FF2FD574-4FB9-4A5C-B49F-42E50E67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74B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1711,baiaagaaboqcaaad6aqaaax2baaaaaaaaaaaaaaaaaaaaaaaaaaaaaaaaaaaaaaaaaaaaaaaaaaaaaaaaaaaaaaaaaaaaaaaaaaaaaaaaaaaaaaaaaaaaaaaaaaaaaaaaaaaaaaaaaaaaaaaaaaaaaaaaaaaaaaaaaaaaaaaaaaaaaaaaaaaaaaaaaaaaaaaaaaaaaaaaaaaaaaaaaaaaaaaaaaaaaaaaaaaaaaa"/>
    <w:basedOn w:val="a"/>
    <w:rsid w:val="00B26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VenomSnake1345@gmail.com</dc:creator>
  <cp:keywords/>
  <dc:description/>
  <cp:lastModifiedBy>admin</cp:lastModifiedBy>
  <cp:revision>2</cp:revision>
  <cp:lastPrinted>2024-04-30T08:46:00Z</cp:lastPrinted>
  <dcterms:created xsi:type="dcterms:W3CDTF">2025-11-26T08:24:00Z</dcterms:created>
  <dcterms:modified xsi:type="dcterms:W3CDTF">2025-11-26T08:24:00Z</dcterms:modified>
</cp:coreProperties>
</file>