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C02D" w14:textId="77777777" w:rsidR="00321951" w:rsidRDefault="00321951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6A5C02E" w14:textId="77777777" w:rsidR="00321951" w:rsidRDefault="00C80DF0">
      <w:pPr>
        <w:jc w:val="center"/>
        <w:rPr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ФОРМА РЕЄСТРАЦІЇ</w:t>
      </w:r>
    </w:p>
    <w:p w14:paraId="66A5C02F" w14:textId="77777777" w:rsidR="00321951" w:rsidRPr="00042E74" w:rsidRDefault="00C80DF0">
      <w:pPr>
        <w:jc w:val="center"/>
        <w:rPr>
          <w:b/>
          <w:sz w:val="28"/>
          <w:szCs w:val="28"/>
        </w:rPr>
      </w:pPr>
      <w:r w:rsidRPr="00042E74">
        <w:rPr>
          <w:b/>
          <w:sz w:val="28"/>
          <w:szCs w:val="28"/>
        </w:rPr>
        <w:t>на участь у майстер-класі</w:t>
      </w:r>
    </w:p>
    <w:p w14:paraId="10F77879" w14:textId="77777777" w:rsidR="00FE3A5C" w:rsidRPr="00FE3A5C" w:rsidRDefault="00C80DF0" w:rsidP="00FE3A5C">
      <w:pPr>
        <w:spacing w:line="259" w:lineRule="auto"/>
        <w:jc w:val="center"/>
        <w:rPr>
          <w:b/>
          <w:sz w:val="28"/>
          <w:szCs w:val="28"/>
        </w:rPr>
      </w:pPr>
      <w:r w:rsidRPr="0026306F">
        <w:rPr>
          <w:b/>
          <w:sz w:val="28"/>
          <w:szCs w:val="28"/>
        </w:rPr>
        <w:t>«</w:t>
      </w:r>
      <w:r w:rsidR="00FE3A5C" w:rsidRPr="00FE3A5C">
        <w:rPr>
          <w:b/>
          <w:sz w:val="28"/>
          <w:szCs w:val="28"/>
        </w:rPr>
        <w:t xml:space="preserve">Стресасоційовані розлади та реабілітація осіб, </w:t>
      </w:r>
    </w:p>
    <w:p w14:paraId="66A5C030" w14:textId="00D57FA5" w:rsidR="00321951" w:rsidRPr="0026306F" w:rsidRDefault="00FE3A5C" w:rsidP="00FE3A5C">
      <w:pPr>
        <w:spacing w:line="259" w:lineRule="auto"/>
        <w:jc w:val="center"/>
        <w:rPr>
          <w:b/>
          <w:sz w:val="28"/>
          <w:szCs w:val="28"/>
        </w:rPr>
      </w:pPr>
      <w:r w:rsidRPr="00FE3A5C">
        <w:rPr>
          <w:b/>
          <w:sz w:val="28"/>
          <w:szCs w:val="28"/>
        </w:rPr>
        <w:t>постраждалих внаслідок агресії рф</w:t>
      </w:r>
      <w:r w:rsidR="00C80DF0" w:rsidRPr="0026306F">
        <w:rPr>
          <w:b/>
          <w:sz w:val="28"/>
          <w:szCs w:val="28"/>
        </w:rPr>
        <w:t>»</w:t>
      </w:r>
    </w:p>
    <w:p w14:paraId="43CD2F35" w14:textId="3974B536" w:rsidR="008F4DD7" w:rsidRDefault="00FE3A5C" w:rsidP="008F4DD7">
      <w:pPr>
        <w:pBdr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FE3A5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р </w:t>
      </w:r>
      <w:r w:rsidR="008F4DD7" w:rsidRPr="009D52AA">
        <w:rPr>
          <w:b/>
          <w:color w:val="000000"/>
          <w:sz w:val="28"/>
          <w:szCs w:val="28"/>
        </w:rPr>
        <w:t>мед. наук, професор</w:t>
      </w:r>
      <w:r>
        <w:rPr>
          <w:b/>
          <w:color w:val="000000"/>
          <w:sz w:val="28"/>
          <w:szCs w:val="28"/>
        </w:rPr>
        <w:t>ка</w:t>
      </w:r>
      <w:r w:rsidR="008F4DD7" w:rsidRPr="009D52AA">
        <w:rPr>
          <w:b/>
          <w:color w:val="000000"/>
          <w:sz w:val="28"/>
          <w:szCs w:val="28"/>
        </w:rPr>
        <w:t>, завідувачк</w:t>
      </w:r>
      <w:r>
        <w:rPr>
          <w:b/>
          <w:color w:val="000000"/>
          <w:sz w:val="28"/>
          <w:szCs w:val="28"/>
        </w:rPr>
        <w:t>а</w:t>
      </w:r>
      <w:r w:rsidR="008F4DD7" w:rsidRPr="009D52AA">
        <w:rPr>
          <w:b/>
          <w:color w:val="000000"/>
          <w:sz w:val="28"/>
          <w:szCs w:val="28"/>
        </w:rPr>
        <w:t xml:space="preserve"> кафедри психіатрії, наркології, медичної психології та соціальної роботи Харківського національного медичного університету, академік </w:t>
      </w:r>
      <w:r>
        <w:rPr>
          <w:b/>
          <w:color w:val="000000"/>
          <w:sz w:val="28"/>
          <w:szCs w:val="28"/>
        </w:rPr>
        <w:t>ГО «</w:t>
      </w:r>
      <w:r w:rsidR="008F4DD7" w:rsidRPr="009D52AA">
        <w:rPr>
          <w:b/>
          <w:color w:val="000000"/>
          <w:sz w:val="28"/>
          <w:szCs w:val="28"/>
        </w:rPr>
        <w:t>НАН ВО України</w:t>
      </w:r>
      <w:r>
        <w:rPr>
          <w:b/>
          <w:color w:val="000000"/>
          <w:sz w:val="28"/>
          <w:szCs w:val="28"/>
        </w:rPr>
        <w:t>»</w:t>
      </w:r>
    </w:p>
    <w:p w14:paraId="3198E463" w14:textId="756F1DD9" w:rsidR="008F4DD7" w:rsidRDefault="00FE3A5C" w:rsidP="008F4DD7">
      <w:pPr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Кожина Ганна Михайлівна</w:t>
      </w:r>
    </w:p>
    <w:p w14:paraId="46651C99" w14:textId="15E065F8" w:rsidR="00042E74" w:rsidRDefault="00042E74" w:rsidP="008F4DD7">
      <w:pPr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 травня 2024 року,</w:t>
      </w:r>
    </w:p>
    <w:p w14:paraId="3006F48C" w14:textId="6E904B8A" w:rsidR="00042E74" w:rsidRPr="00042E74" w:rsidRDefault="00042E74" w:rsidP="008F4DD7">
      <w:pPr>
        <w:ind w:left="1" w:hanging="3"/>
        <w:jc w:val="center"/>
        <w:rPr>
          <w:lang w:val="en-US"/>
        </w:rPr>
      </w:pPr>
      <w:r>
        <w:rPr>
          <w:b/>
          <w:color w:val="000000"/>
          <w:sz w:val="28"/>
          <w:szCs w:val="28"/>
        </w:rPr>
        <w:t xml:space="preserve">14:00 – 16:00, на платформі </w:t>
      </w:r>
      <w:r>
        <w:rPr>
          <w:b/>
          <w:color w:val="000000"/>
          <w:sz w:val="28"/>
          <w:szCs w:val="28"/>
          <w:lang w:val="en-US"/>
        </w:rPr>
        <w:t>ZOOM</w:t>
      </w:r>
    </w:p>
    <w:p w14:paraId="66A5C033" w14:textId="77777777" w:rsidR="00321951" w:rsidRDefault="00321951">
      <w:pPr>
        <w:jc w:val="center"/>
        <w:rPr>
          <w:b/>
          <w:smallCaps/>
          <w:sz w:val="32"/>
          <w:szCs w:val="32"/>
        </w:rPr>
      </w:pPr>
    </w:p>
    <w:tbl>
      <w:tblPr>
        <w:tblStyle w:val="a8"/>
        <w:tblW w:w="94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64"/>
      </w:tblGrid>
      <w:tr w:rsidR="00321951" w14:paraId="66A5C03A" w14:textId="77777777">
        <w:trPr>
          <w:trHeight w:val="825"/>
        </w:trPr>
        <w:tc>
          <w:tcPr>
            <w:tcW w:w="4815" w:type="dxa"/>
            <w:vAlign w:val="center"/>
          </w:tcPr>
          <w:p w14:paraId="66A5C035" w14:textId="77777777" w:rsidR="00321951" w:rsidRDefault="00C80DF0">
            <w:r>
              <w:t>Прізвище,</w:t>
            </w:r>
          </w:p>
          <w:p w14:paraId="66A5C036" w14:textId="77777777" w:rsidR="00321951" w:rsidRDefault="00C80DF0">
            <w:r>
              <w:t>ім’я, по батькові*</w:t>
            </w:r>
          </w:p>
          <w:p w14:paraId="66A5C037" w14:textId="77777777" w:rsidR="00321951" w:rsidRDefault="00321951"/>
          <w:p w14:paraId="66A5C038" w14:textId="77777777" w:rsidR="00321951" w:rsidRDefault="00321951"/>
        </w:tc>
        <w:tc>
          <w:tcPr>
            <w:tcW w:w="4664" w:type="dxa"/>
          </w:tcPr>
          <w:p w14:paraId="66A5C039" w14:textId="77777777" w:rsidR="00321951" w:rsidRDefault="00321951"/>
        </w:tc>
      </w:tr>
      <w:tr w:rsidR="00321951" w14:paraId="66A5C03E" w14:textId="77777777">
        <w:trPr>
          <w:trHeight w:val="381"/>
        </w:trPr>
        <w:tc>
          <w:tcPr>
            <w:tcW w:w="4815" w:type="dxa"/>
            <w:vAlign w:val="center"/>
          </w:tcPr>
          <w:p w14:paraId="66A5C03B" w14:textId="77777777" w:rsidR="00321951" w:rsidRDefault="00C80DF0">
            <w:r>
              <w:t>Дата народження*</w:t>
            </w:r>
          </w:p>
          <w:p w14:paraId="66A5C03C" w14:textId="77777777" w:rsidR="00321951" w:rsidRDefault="00321951"/>
        </w:tc>
        <w:tc>
          <w:tcPr>
            <w:tcW w:w="4664" w:type="dxa"/>
          </w:tcPr>
          <w:p w14:paraId="66A5C03D" w14:textId="77777777" w:rsidR="00321951" w:rsidRDefault="00321951"/>
        </w:tc>
      </w:tr>
      <w:tr w:rsidR="00321951" w14:paraId="66A5C042" w14:textId="77777777">
        <w:trPr>
          <w:trHeight w:val="453"/>
        </w:trPr>
        <w:tc>
          <w:tcPr>
            <w:tcW w:w="4815" w:type="dxa"/>
            <w:vAlign w:val="center"/>
          </w:tcPr>
          <w:p w14:paraId="66A5C03F" w14:textId="77777777" w:rsidR="00321951" w:rsidRDefault="00C80DF0">
            <w:r>
              <w:t>Освіта*</w:t>
            </w:r>
          </w:p>
          <w:p w14:paraId="66A5C040" w14:textId="77777777" w:rsidR="00321951" w:rsidRDefault="00321951"/>
        </w:tc>
        <w:tc>
          <w:tcPr>
            <w:tcW w:w="4664" w:type="dxa"/>
          </w:tcPr>
          <w:p w14:paraId="66A5C041" w14:textId="77777777" w:rsidR="00321951" w:rsidRDefault="00321951"/>
        </w:tc>
      </w:tr>
      <w:tr w:rsidR="00321951" w14:paraId="66A5C045" w14:textId="77777777">
        <w:trPr>
          <w:trHeight w:val="519"/>
        </w:trPr>
        <w:tc>
          <w:tcPr>
            <w:tcW w:w="4815" w:type="dxa"/>
            <w:vAlign w:val="center"/>
          </w:tcPr>
          <w:p w14:paraId="66A5C043" w14:textId="77777777" w:rsidR="00321951" w:rsidRDefault="00C80DF0">
            <w:r>
              <w:t>Серія та номер диплома про освіту*</w:t>
            </w:r>
          </w:p>
        </w:tc>
        <w:tc>
          <w:tcPr>
            <w:tcW w:w="4664" w:type="dxa"/>
          </w:tcPr>
          <w:p w14:paraId="66A5C044" w14:textId="77777777" w:rsidR="00321951" w:rsidRDefault="00321951"/>
        </w:tc>
      </w:tr>
      <w:tr w:rsidR="00321951" w14:paraId="66A5C048" w14:textId="77777777">
        <w:trPr>
          <w:trHeight w:val="511"/>
        </w:trPr>
        <w:tc>
          <w:tcPr>
            <w:tcW w:w="4815" w:type="dxa"/>
            <w:vAlign w:val="center"/>
          </w:tcPr>
          <w:p w14:paraId="66A5C046" w14:textId="77777777" w:rsidR="00321951" w:rsidRDefault="00C80DF0">
            <w:r>
              <w:t>Обіймана посада*</w:t>
            </w:r>
          </w:p>
        </w:tc>
        <w:tc>
          <w:tcPr>
            <w:tcW w:w="4664" w:type="dxa"/>
          </w:tcPr>
          <w:p w14:paraId="66A5C047" w14:textId="77777777" w:rsidR="00321951" w:rsidRDefault="00321951"/>
        </w:tc>
      </w:tr>
      <w:tr w:rsidR="00321951" w14:paraId="66A5C04C" w14:textId="77777777">
        <w:trPr>
          <w:trHeight w:val="391"/>
        </w:trPr>
        <w:tc>
          <w:tcPr>
            <w:tcW w:w="4815" w:type="dxa"/>
            <w:vAlign w:val="center"/>
          </w:tcPr>
          <w:p w14:paraId="66A5C049" w14:textId="77777777" w:rsidR="00321951" w:rsidRDefault="00C80DF0">
            <w:r>
              <w:t>Місце роботи*</w:t>
            </w:r>
          </w:p>
          <w:p w14:paraId="66A5C04A" w14:textId="77777777" w:rsidR="00321951" w:rsidRDefault="00321951"/>
        </w:tc>
        <w:tc>
          <w:tcPr>
            <w:tcW w:w="4664" w:type="dxa"/>
          </w:tcPr>
          <w:p w14:paraId="66A5C04B" w14:textId="77777777" w:rsidR="00321951" w:rsidRDefault="00321951"/>
        </w:tc>
      </w:tr>
      <w:tr w:rsidR="00321951" w14:paraId="66A5C051" w14:textId="77777777">
        <w:trPr>
          <w:trHeight w:val="981"/>
        </w:trPr>
        <w:tc>
          <w:tcPr>
            <w:tcW w:w="4815" w:type="dxa"/>
            <w:vAlign w:val="center"/>
          </w:tcPr>
          <w:p w14:paraId="66A5C04D" w14:textId="77777777" w:rsidR="00321951" w:rsidRDefault="00C80DF0">
            <w:r>
              <w:t>Електронна адреса та акаунт,</w:t>
            </w:r>
          </w:p>
          <w:p w14:paraId="66A5C04E" w14:textId="77777777" w:rsidR="00321951" w:rsidRDefault="00C80DF0">
            <w:r>
              <w:t>на яку буде надіслано запрошення і надано доступ*</w:t>
            </w:r>
          </w:p>
          <w:p w14:paraId="66A5C04F" w14:textId="77777777" w:rsidR="00321951" w:rsidRDefault="00321951"/>
        </w:tc>
        <w:tc>
          <w:tcPr>
            <w:tcW w:w="4664" w:type="dxa"/>
          </w:tcPr>
          <w:p w14:paraId="66A5C050" w14:textId="77777777" w:rsidR="00321951" w:rsidRDefault="00321951"/>
        </w:tc>
      </w:tr>
      <w:tr w:rsidR="00321951" w14:paraId="66A5C054" w14:textId="77777777">
        <w:trPr>
          <w:trHeight w:val="681"/>
        </w:trPr>
        <w:tc>
          <w:tcPr>
            <w:tcW w:w="4815" w:type="dxa"/>
            <w:vAlign w:val="center"/>
          </w:tcPr>
          <w:p w14:paraId="66A5C052" w14:textId="77777777" w:rsidR="00321951" w:rsidRDefault="00C80DF0">
            <w:r>
              <w:t xml:space="preserve"> Мобільний телефон (обов’язкого для оперативного зв’язку) *</w:t>
            </w:r>
          </w:p>
        </w:tc>
        <w:tc>
          <w:tcPr>
            <w:tcW w:w="4664" w:type="dxa"/>
          </w:tcPr>
          <w:p w14:paraId="66A5C053" w14:textId="77777777" w:rsidR="00321951" w:rsidRDefault="00321951"/>
        </w:tc>
      </w:tr>
      <w:tr w:rsidR="00321951" w14:paraId="66A5C057" w14:textId="77777777">
        <w:trPr>
          <w:trHeight w:val="781"/>
        </w:trPr>
        <w:tc>
          <w:tcPr>
            <w:tcW w:w="4815" w:type="dxa"/>
            <w:vAlign w:val="center"/>
          </w:tcPr>
          <w:p w14:paraId="66A5C055" w14:textId="77777777" w:rsidR="00321951" w:rsidRDefault="00C80DF0">
            <w:r>
              <w:t xml:space="preserve">Конкретні запитання чи побажання </w:t>
            </w:r>
          </w:p>
        </w:tc>
        <w:tc>
          <w:tcPr>
            <w:tcW w:w="4664" w:type="dxa"/>
          </w:tcPr>
          <w:p w14:paraId="66A5C056" w14:textId="77777777" w:rsidR="00321951" w:rsidRDefault="00321951"/>
        </w:tc>
      </w:tr>
    </w:tbl>
    <w:p w14:paraId="66A5C058" w14:textId="77777777" w:rsidR="00321951" w:rsidRDefault="00321951"/>
    <w:p w14:paraId="66A5C059" w14:textId="77777777" w:rsidR="00321951" w:rsidRDefault="00C80DF0">
      <w:pPr>
        <w:rPr>
          <w:i/>
        </w:rPr>
      </w:pPr>
      <w:r>
        <w:t xml:space="preserve">     </w:t>
      </w:r>
      <w:r>
        <w:rPr>
          <w:i/>
        </w:rPr>
        <w:t>*поля, обов’язкові для заповнення</w:t>
      </w:r>
    </w:p>
    <w:p w14:paraId="66A5C05A" w14:textId="77777777" w:rsidR="00321951" w:rsidRDefault="00321951">
      <w:pPr>
        <w:rPr>
          <w:i/>
        </w:rPr>
      </w:pPr>
    </w:p>
    <w:p w14:paraId="66A5C05B" w14:textId="77777777" w:rsidR="00321951" w:rsidRDefault="00C80DF0">
      <w:pPr>
        <w:rPr>
          <w:i/>
        </w:rPr>
      </w:pPr>
      <w:r>
        <w:rPr>
          <w:i/>
        </w:rPr>
        <w:t>Даю згоду на обробку особистих даних.</w:t>
      </w:r>
    </w:p>
    <w:p w14:paraId="66A5C05C" w14:textId="77777777" w:rsidR="00321951" w:rsidRDefault="00321951">
      <w:pPr>
        <w:rPr>
          <w:i/>
        </w:rPr>
      </w:pPr>
    </w:p>
    <w:p w14:paraId="66A5C05D" w14:textId="77777777" w:rsidR="00321951" w:rsidRDefault="00321951">
      <w:pPr>
        <w:rPr>
          <w:i/>
        </w:rPr>
      </w:pPr>
    </w:p>
    <w:p w14:paraId="66A5C05E" w14:textId="77777777" w:rsidR="00321951" w:rsidRDefault="00C80DF0">
      <w:pPr>
        <w:rPr>
          <w:i/>
        </w:rPr>
      </w:pPr>
      <w:r>
        <w:rPr>
          <w:i/>
        </w:rPr>
        <w:t xml:space="preserve">________________________                                       ----------------------------------------------------         </w:t>
      </w:r>
    </w:p>
    <w:p w14:paraId="66A5C05F" w14:textId="77777777" w:rsidR="00321951" w:rsidRDefault="00C80DF0">
      <w:pPr>
        <w:rPr>
          <w:i/>
        </w:rPr>
      </w:pPr>
      <w:r>
        <w:rPr>
          <w:i/>
        </w:rPr>
        <w:t xml:space="preserve">                Дата                                                                                            Підпис</w:t>
      </w:r>
    </w:p>
    <w:p w14:paraId="66A5C060" w14:textId="77777777" w:rsidR="00321951" w:rsidRDefault="00321951">
      <w:pPr>
        <w:rPr>
          <w:i/>
        </w:rPr>
      </w:pPr>
    </w:p>
    <w:p w14:paraId="66A5C061" w14:textId="77777777" w:rsidR="00321951" w:rsidRDefault="00321951">
      <w:pPr>
        <w:rPr>
          <w:i/>
        </w:rPr>
      </w:pPr>
    </w:p>
    <w:p w14:paraId="66A5C062" w14:textId="77777777" w:rsidR="00321951" w:rsidRDefault="00321951">
      <w:pPr>
        <w:rPr>
          <w:i/>
        </w:rPr>
      </w:pPr>
    </w:p>
    <w:p w14:paraId="66A5C063" w14:textId="77777777" w:rsidR="00321951" w:rsidRDefault="00321951">
      <w:pPr>
        <w:rPr>
          <w:i/>
        </w:rPr>
      </w:pPr>
    </w:p>
    <w:p w14:paraId="66A5C064" w14:textId="77777777" w:rsidR="00321951" w:rsidRDefault="00321951">
      <w:pPr>
        <w:rPr>
          <w:i/>
        </w:rPr>
      </w:pPr>
    </w:p>
    <w:p w14:paraId="66A5C065" w14:textId="77777777" w:rsidR="00321951" w:rsidRDefault="00321951">
      <w:pPr>
        <w:rPr>
          <w:i/>
        </w:rPr>
      </w:pPr>
    </w:p>
    <w:p w14:paraId="66A5C066" w14:textId="77777777" w:rsidR="00321951" w:rsidRDefault="00C80DF0">
      <w:pPr>
        <w:rPr>
          <w:i/>
        </w:rPr>
      </w:pPr>
      <w:r>
        <w:rPr>
          <w:i/>
        </w:rPr>
        <w:t>Координатор: Тетяна Товалович</w:t>
      </w:r>
    </w:p>
    <w:p w14:paraId="66A5C067" w14:textId="77777777" w:rsidR="00321951" w:rsidRDefault="00C80DF0">
      <w:r>
        <w:rPr>
          <w:i/>
        </w:rPr>
        <w:t>Контактна електронна адреса: maon@ukr.net, тел.: +380977084368</w:t>
      </w:r>
    </w:p>
    <w:p w14:paraId="66A5C068" w14:textId="77777777" w:rsidR="00321951" w:rsidRDefault="00321951"/>
    <w:sectPr w:rsidR="0032195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1"/>
    <w:rsid w:val="000240A0"/>
    <w:rsid w:val="00042E74"/>
    <w:rsid w:val="000C487E"/>
    <w:rsid w:val="0026306F"/>
    <w:rsid w:val="00321951"/>
    <w:rsid w:val="008F4DD7"/>
    <w:rsid w:val="00C80DF0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C02D"/>
  <w15:docId w15:val="{DA3A2903-C4A7-41D1-8663-FB69A0E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B5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B40B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829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4ijXOVr5ygUnBojDA0Qs0p+QPA==">CgMxLjAyCGguZ2pkZ3hzOAByITFfYzA1OG9iaGdhN1BRWC1wQ1lrdDFQcERqX09oM0pxaA==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VenomSnake1345@gmail.com</dc:creator>
  <cp:lastModifiedBy>admin</cp:lastModifiedBy>
  <cp:revision>2</cp:revision>
  <dcterms:created xsi:type="dcterms:W3CDTF">2024-04-05T06:01:00Z</dcterms:created>
  <dcterms:modified xsi:type="dcterms:W3CDTF">2024-04-05T06:01:00Z</dcterms:modified>
</cp:coreProperties>
</file>