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358FD" w14:textId="57A6C1D6" w:rsidR="00EB66CA" w:rsidRDefault="008734B4" w:rsidP="00EB66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Програма проведення </w:t>
      </w:r>
      <w:r w:rsidR="00C63571">
        <w:rPr>
          <w:b/>
          <w:bCs/>
          <w:sz w:val="28"/>
          <w:szCs w:val="28"/>
          <w:lang w:val="uk-UA"/>
        </w:rPr>
        <w:t>майстер-класу</w:t>
      </w:r>
    </w:p>
    <w:p w14:paraId="5624A351" w14:textId="640ECBEB" w:rsidR="00036F83" w:rsidRDefault="00036F83" w:rsidP="00EB66CA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8"/>
        <w:tblW w:w="10065" w:type="dxa"/>
        <w:tblInd w:w="-714" w:type="dxa"/>
        <w:tblLook w:val="04A0" w:firstRow="1" w:lastRow="0" w:firstColumn="1" w:lastColumn="0" w:noHBand="0" w:noVBand="1"/>
      </w:tblPr>
      <w:tblGrid>
        <w:gridCol w:w="2977"/>
        <w:gridCol w:w="7088"/>
      </w:tblGrid>
      <w:tr w:rsidR="008734B4" w:rsidRPr="00927465" w14:paraId="6B7284F5" w14:textId="6B4BFAF3" w:rsidTr="008734B4">
        <w:tc>
          <w:tcPr>
            <w:tcW w:w="2977" w:type="dxa"/>
          </w:tcPr>
          <w:p w14:paraId="2B289730" w14:textId="028B4624" w:rsidR="008734B4" w:rsidRPr="00CD57F5" w:rsidRDefault="008734B4" w:rsidP="00CD57F5">
            <w:pPr>
              <w:widowControl/>
              <w:autoSpaceDE/>
              <w:autoSpaceDN/>
              <w:ind w:right="-106"/>
              <w:contextualSpacing/>
              <w:rPr>
                <w:b/>
                <w:bCs/>
                <w:sz w:val="24"/>
                <w:szCs w:val="24"/>
                <w:lang w:val="uk-UA"/>
              </w:rPr>
            </w:pPr>
            <w:r w:rsidRPr="00CD57F5">
              <w:rPr>
                <w:sz w:val="24"/>
                <w:szCs w:val="24"/>
                <w:lang w:val="uk-UA"/>
              </w:rPr>
              <w:t>Вид заходу</w:t>
            </w:r>
          </w:p>
        </w:tc>
        <w:tc>
          <w:tcPr>
            <w:tcW w:w="7088" w:type="dxa"/>
          </w:tcPr>
          <w:p w14:paraId="4F3CD2DF" w14:textId="4ED14274" w:rsidR="008734B4" w:rsidRPr="003939E0" w:rsidRDefault="008734B4" w:rsidP="008734B4">
            <w:pPr>
              <w:tabs>
                <w:tab w:val="left" w:pos="2510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Майстер-клас</w:t>
            </w:r>
          </w:p>
        </w:tc>
      </w:tr>
      <w:tr w:rsidR="008734B4" w:rsidRPr="00927465" w14:paraId="432705A6" w14:textId="77777777" w:rsidTr="008734B4">
        <w:tc>
          <w:tcPr>
            <w:tcW w:w="2977" w:type="dxa"/>
          </w:tcPr>
          <w:p w14:paraId="1146E1CD" w14:textId="36C8C243" w:rsidR="008734B4" w:rsidRPr="00CD57F5" w:rsidRDefault="008734B4" w:rsidP="008734B4">
            <w:pPr>
              <w:widowControl/>
              <w:autoSpaceDE/>
              <w:autoSpaceDN/>
              <w:ind w:right="-106"/>
              <w:contextualSpacing/>
              <w:rPr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</w:tcPr>
          <w:p w14:paraId="67513F93" w14:textId="79FEF4AD" w:rsidR="008734B4" w:rsidRPr="00451C48" w:rsidRDefault="008734B4" w:rsidP="008734B4">
            <w:pPr>
              <w:rPr>
                <w:bCs/>
                <w:sz w:val="24"/>
                <w:szCs w:val="24"/>
                <w:lang w:val="uk-UA"/>
              </w:rPr>
            </w:pPr>
          </w:p>
        </w:tc>
      </w:tr>
      <w:tr w:rsidR="008734B4" w:rsidRPr="00105A93" w14:paraId="19BAB884" w14:textId="77777777" w:rsidTr="008734B4">
        <w:tc>
          <w:tcPr>
            <w:tcW w:w="2977" w:type="dxa"/>
          </w:tcPr>
          <w:p w14:paraId="49BDA116" w14:textId="35D4A16A" w:rsidR="008734B4" w:rsidRPr="00CD57F5" w:rsidRDefault="008734B4" w:rsidP="008734B4">
            <w:pPr>
              <w:widowControl/>
              <w:autoSpaceDE/>
              <w:autoSpaceDN/>
              <w:ind w:right="-106"/>
              <w:contextualSpacing/>
              <w:rPr>
                <w:sz w:val="24"/>
                <w:szCs w:val="24"/>
                <w:lang w:val="uk-UA"/>
              </w:rPr>
            </w:pPr>
            <w:r w:rsidRPr="00CD57F5">
              <w:rPr>
                <w:sz w:val="24"/>
                <w:szCs w:val="24"/>
                <w:lang w:val="uk-UA"/>
              </w:rPr>
              <w:t>Тема заходу</w:t>
            </w:r>
          </w:p>
        </w:tc>
        <w:tc>
          <w:tcPr>
            <w:tcW w:w="7088" w:type="dxa"/>
          </w:tcPr>
          <w:p w14:paraId="0AD9B3B2" w14:textId="37CEE352" w:rsidR="008734B4" w:rsidRPr="00451C48" w:rsidRDefault="00105A93" w:rsidP="008734B4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105A93">
              <w:rPr>
                <w:bCs/>
                <w:sz w:val="24"/>
                <w:szCs w:val="24"/>
                <w:lang w:val="uk-UA"/>
              </w:rPr>
              <w:t>Стресасоційовані</w:t>
            </w:r>
            <w:proofErr w:type="spellEnd"/>
            <w:r w:rsidRPr="00105A93">
              <w:rPr>
                <w:bCs/>
                <w:sz w:val="24"/>
                <w:szCs w:val="24"/>
                <w:lang w:val="uk-UA"/>
              </w:rPr>
              <w:t xml:space="preserve"> розлади: клініка, діагностика, лікування та профілактика.</w:t>
            </w:r>
            <w:bookmarkStart w:id="0" w:name="_GoBack"/>
            <w:bookmarkEnd w:id="0"/>
          </w:p>
        </w:tc>
      </w:tr>
      <w:tr w:rsidR="008734B4" w:rsidRPr="00927465" w14:paraId="509536A5" w14:textId="2B02CF4C" w:rsidTr="008734B4">
        <w:tc>
          <w:tcPr>
            <w:tcW w:w="2977" w:type="dxa"/>
          </w:tcPr>
          <w:p w14:paraId="6A304CA6" w14:textId="39B6047C" w:rsidR="008734B4" w:rsidRPr="00CD57F5" w:rsidRDefault="008734B4" w:rsidP="008734B4">
            <w:pPr>
              <w:widowControl/>
              <w:autoSpaceDE/>
              <w:autoSpaceDN/>
              <w:ind w:right="-106"/>
              <w:contextualSpacing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Кількість учасників</w:t>
            </w:r>
          </w:p>
        </w:tc>
        <w:tc>
          <w:tcPr>
            <w:tcW w:w="7088" w:type="dxa"/>
          </w:tcPr>
          <w:p w14:paraId="59F96B46" w14:textId="32FE6DDA" w:rsidR="008734B4" w:rsidRPr="00451C48" w:rsidRDefault="00C63571" w:rsidP="008734B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 осіб</w:t>
            </w:r>
          </w:p>
        </w:tc>
      </w:tr>
      <w:tr w:rsidR="008734B4" w:rsidRPr="00105A93" w14:paraId="087DB256" w14:textId="77777777" w:rsidTr="008734B4">
        <w:tc>
          <w:tcPr>
            <w:tcW w:w="2977" w:type="dxa"/>
          </w:tcPr>
          <w:p w14:paraId="4D4E598E" w14:textId="6E1D89FF" w:rsidR="008734B4" w:rsidRDefault="008734B4" w:rsidP="008734B4">
            <w:pPr>
              <w:widowControl/>
              <w:autoSpaceDE/>
              <w:autoSpaceDN/>
              <w:ind w:right="-106"/>
              <w:contextualSpacing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ПІБ викладача</w:t>
            </w:r>
          </w:p>
        </w:tc>
        <w:tc>
          <w:tcPr>
            <w:tcW w:w="7088" w:type="dxa"/>
          </w:tcPr>
          <w:p w14:paraId="51CE75D3" w14:textId="6E2448E1" w:rsidR="008734B4" w:rsidRPr="00451C48" w:rsidRDefault="008734B4" w:rsidP="008734B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Кожина Ганна Михайлівна</w:t>
            </w:r>
            <w:r w:rsidR="006D0487">
              <w:rPr>
                <w:bCs/>
                <w:sz w:val="24"/>
                <w:szCs w:val="24"/>
                <w:lang w:val="uk-UA"/>
              </w:rPr>
              <w:t xml:space="preserve"> -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д.мед.н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., професор, академік </w:t>
            </w:r>
            <w:r w:rsidR="00C63571">
              <w:rPr>
                <w:bCs/>
                <w:sz w:val="24"/>
                <w:szCs w:val="24"/>
                <w:lang w:val="uk-UA"/>
              </w:rPr>
              <w:t>ГО «</w:t>
            </w:r>
            <w:r>
              <w:rPr>
                <w:bCs/>
                <w:sz w:val="24"/>
                <w:szCs w:val="24"/>
                <w:lang w:val="uk-UA"/>
              </w:rPr>
              <w:t>НАН ВО України</w:t>
            </w:r>
            <w:r w:rsidR="00C63571">
              <w:rPr>
                <w:bCs/>
                <w:sz w:val="24"/>
                <w:szCs w:val="24"/>
                <w:lang w:val="uk-UA"/>
              </w:rPr>
              <w:t>»</w:t>
            </w:r>
          </w:p>
        </w:tc>
      </w:tr>
      <w:tr w:rsidR="008734B4" w:rsidRPr="006D0487" w14:paraId="23D6B469" w14:textId="3464BB9D" w:rsidTr="008734B4">
        <w:tc>
          <w:tcPr>
            <w:tcW w:w="2977" w:type="dxa"/>
          </w:tcPr>
          <w:p w14:paraId="57531EDE" w14:textId="4C34698D" w:rsidR="008734B4" w:rsidRDefault="008734B4" w:rsidP="008734B4">
            <w:pPr>
              <w:widowControl/>
              <w:autoSpaceDE/>
              <w:autoSpaceDN/>
              <w:ind w:right="-106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Час початку</w:t>
            </w:r>
          </w:p>
        </w:tc>
        <w:tc>
          <w:tcPr>
            <w:tcW w:w="7088" w:type="dxa"/>
          </w:tcPr>
          <w:p w14:paraId="2AD40BD5" w14:textId="7D1BE61A" w:rsidR="008734B4" w:rsidRPr="00B1097E" w:rsidRDefault="008734B4" w:rsidP="008734B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12.00</w:t>
            </w:r>
          </w:p>
        </w:tc>
      </w:tr>
      <w:tr w:rsidR="008734B4" w:rsidRPr="009D4674" w14:paraId="250E3562" w14:textId="77777777" w:rsidTr="008734B4">
        <w:tc>
          <w:tcPr>
            <w:tcW w:w="2977" w:type="dxa"/>
          </w:tcPr>
          <w:p w14:paraId="2B3EB517" w14:textId="5BD60954" w:rsidR="008734B4" w:rsidRDefault="008734B4" w:rsidP="008734B4">
            <w:pPr>
              <w:widowControl/>
              <w:autoSpaceDE/>
              <w:autoSpaceDN/>
              <w:ind w:right="-106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Погодинний виклад змісту заходу</w:t>
            </w:r>
          </w:p>
        </w:tc>
        <w:tc>
          <w:tcPr>
            <w:tcW w:w="7088" w:type="dxa"/>
          </w:tcPr>
          <w:p w14:paraId="7F4B01D7" w14:textId="77777777" w:rsidR="008734B4" w:rsidRPr="00B1097E" w:rsidRDefault="008734B4" w:rsidP="008734B4">
            <w:pPr>
              <w:rPr>
                <w:bCs/>
                <w:sz w:val="24"/>
                <w:szCs w:val="24"/>
                <w:lang w:val="uk-UA"/>
              </w:rPr>
            </w:pPr>
            <w:r w:rsidRPr="00B1097E">
              <w:rPr>
                <w:bCs/>
                <w:sz w:val="24"/>
                <w:szCs w:val="24"/>
                <w:lang w:val="uk-UA"/>
              </w:rPr>
              <w:t>12:00 -12.05 привітання учасників, представлення спікера, обговорення організаційних питань</w:t>
            </w:r>
          </w:p>
          <w:p w14:paraId="7B928A37" w14:textId="3A8A2FBE" w:rsidR="008734B4" w:rsidRDefault="008734B4" w:rsidP="008734B4">
            <w:pPr>
              <w:rPr>
                <w:bCs/>
                <w:sz w:val="24"/>
                <w:szCs w:val="24"/>
                <w:lang w:val="uk-UA"/>
              </w:rPr>
            </w:pPr>
            <w:r w:rsidRPr="00B1097E">
              <w:rPr>
                <w:bCs/>
                <w:sz w:val="24"/>
                <w:szCs w:val="24"/>
                <w:lang w:val="uk-UA"/>
              </w:rPr>
              <w:t xml:space="preserve">12.05 </w:t>
            </w:r>
            <w:r>
              <w:rPr>
                <w:bCs/>
                <w:sz w:val="24"/>
                <w:szCs w:val="24"/>
                <w:lang w:val="uk-UA"/>
              </w:rPr>
              <w:t>-</w:t>
            </w:r>
            <w:r w:rsidRPr="00B1097E">
              <w:rPr>
                <w:bCs/>
                <w:sz w:val="24"/>
                <w:szCs w:val="24"/>
                <w:lang w:val="uk-UA"/>
              </w:rPr>
              <w:t xml:space="preserve"> 12.50 </w:t>
            </w:r>
            <w:r>
              <w:rPr>
                <w:bCs/>
                <w:sz w:val="24"/>
                <w:szCs w:val="24"/>
                <w:lang w:val="uk-UA"/>
              </w:rPr>
              <w:t>–</w:t>
            </w:r>
            <w:r w:rsidRPr="00B1097E">
              <w:rPr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>інформаційний</w:t>
            </w:r>
            <w:r w:rsidR="000A2612">
              <w:rPr>
                <w:bCs/>
                <w:sz w:val="24"/>
                <w:szCs w:val="24"/>
                <w:lang w:val="uk-UA"/>
              </w:rPr>
              <w:t xml:space="preserve"> (лекційний)</w:t>
            </w:r>
            <w:r>
              <w:rPr>
                <w:bCs/>
                <w:sz w:val="24"/>
                <w:szCs w:val="24"/>
                <w:lang w:val="uk-UA"/>
              </w:rPr>
              <w:t xml:space="preserve"> блок</w:t>
            </w:r>
          </w:p>
          <w:p w14:paraId="3FCD5C96" w14:textId="2FDE0A42" w:rsidR="008734B4" w:rsidRDefault="008734B4" w:rsidP="008734B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12.50 - 13.00 – перерва</w:t>
            </w:r>
          </w:p>
          <w:p w14:paraId="4465C307" w14:textId="5CB31023" w:rsidR="008734B4" w:rsidRDefault="008734B4" w:rsidP="008734B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13.00 - 13.40 - </w:t>
            </w:r>
            <w:r w:rsidRPr="00EC0060">
              <w:rPr>
                <w:bCs/>
                <w:sz w:val="24"/>
                <w:szCs w:val="24"/>
                <w:lang w:val="uk-UA"/>
              </w:rPr>
              <w:t>відповіді на запитання, коротка дискусія за темою з приведення власни</w:t>
            </w:r>
            <w:r w:rsidR="009D4674">
              <w:rPr>
                <w:bCs/>
                <w:sz w:val="24"/>
                <w:szCs w:val="24"/>
                <w:lang w:val="uk-UA"/>
              </w:rPr>
              <w:t>х клінічних кейсів від слухачів</w:t>
            </w:r>
          </w:p>
          <w:p w14:paraId="1FB605EE" w14:textId="666DCCEB" w:rsidR="008734B4" w:rsidRPr="00B1097E" w:rsidRDefault="008734B4" w:rsidP="006D0487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13.40 – 14.00 – тестування, під</w:t>
            </w:r>
            <w:r w:rsidR="006D0487">
              <w:rPr>
                <w:bCs/>
                <w:sz w:val="24"/>
                <w:szCs w:val="24"/>
                <w:lang w:val="uk-UA"/>
              </w:rPr>
              <w:t>биття</w:t>
            </w:r>
            <w:r>
              <w:rPr>
                <w:bCs/>
                <w:sz w:val="24"/>
                <w:szCs w:val="24"/>
                <w:lang w:val="uk-UA"/>
              </w:rPr>
              <w:t xml:space="preserve"> підсумків</w:t>
            </w:r>
          </w:p>
        </w:tc>
      </w:tr>
      <w:tr w:rsidR="008734B4" w:rsidRPr="00927465" w14:paraId="0864AD94" w14:textId="77777777" w:rsidTr="008734B4">
        <w:tc>
          <w:tcPr>
            <w:tcW w:w="2977" w:type="dxa"/>
          </w:tcPr>
          <w:p w14:paraId="5C0E1DD8" w14:textId="74CA5E35" w:rsidR="008734B4" w:rsidRDefault="008734B4" w:rsidP="008734B4">
            <w:pPr>
              <w:widowControl/>
              <w:autoSpaceDE/>
              <w:autoSpaceDN/>
              <w:ind w:right="-106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Час завершення</w:t>
            </w:r>
          </w:p>
        </w:tc>
        <w:tc>
          <w:tcPr>
            <w:tcW w:w="7088" w:type="dxa"/>
          </w:tcPr>
          <w:p w14:paraId="249BCF19" w14:textId="10DE0121" w:rsidR="008734B4" w:rsidRPr="00B1097E" w:rsidRDefault="008734B4" w:rsidP="008734B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14.00</w:t>
            </w:r>
          </w:p>
        </w:tc>
      </w:tr>
    </w:tbl>
    <w:p w14:paraId="770710F3" w14:textId="4C61C9B0" w:rsidR="00D43DDE" w:rsidRPr="004B1191" w:rsidRDefault="00D43DDE" w:rsidP="005758A7">
      <w:pPr>
        <w:jc w:val="center"/>
        <w:rPr>
          <w:lang w:val="ru-RU"/>
        </w:rPr>
      </w:pPr>
    </w:p>
    <w:sectPr w:rsidR="00D43DDE" w:rsidRPr="004B1191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5988F" w14:textId="77777777" w:rsidR="000005A8" w:rsidRDefault="000005A8">
      <w:r>
        <w:separator/>
      </w:r>
    </w:p>
  </w:endnote>
  <w:endnote w:type="continuationSeparator" w:id="0">
    <w:p w14:paraId="085E6ADB" w14:textId="77777777" w:rsidR="000005A8" w:rsidRDefault="0000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045CB706" w:rsidR="00F15C93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A93" w:rsidRPr="00105A93">
          <w:rPr>
            <w:noProof/>
            <w:lang w:val="uk-UA"/>
          </w:rPr>
          <w:t>1</w:t>
        </w:r>
        <w:r>
          <w:fldChar w:fldCharType="end"/>
        </w:r>
      </w:p>
    </w:sdtContent>
  </w:sdt>
  <w:p w14:paraId="2781F9A6" w14:textId="77777777" w:rsidR="00F15C93" w:rsidRDefault="00F15C93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84F54" w14:textId="77777777" w:rsidR="000005A8" w:rsidRDefault="000005A8">
      <w:r>
        <w:separator/>
      </w:r>
    </w:p>
  </w:footnote>
  <w:footnote w:type="continuationSeparator" w:id="0">
    <w:p w14:paraId="1C7131E2" w14:textId="77777777" w:rsidR="000005A8" w:rsidRDefault="00000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B6087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005A8"/>
    <w:rsid w:val="00030FEF"/>
    <w:rsid w:val="00036F83"/>
    <w:rsid w:val="00091884"/>
    <w:rsid w:val="000A2612"/>
    <w:rsid w:val="00105A93"/>
    <w:rsid w:val="00113221"/>
    <w:rsid w:val="0016105A"/>
    <w:rsid w:val="00165335"/>
    <w:rsid w:val="001C1DC3"/>
    <w:rsid w:val="002169C8"/>
    <w:rsid w:val="00264C92"/>
    <w:rsid w:val="002A6E37"/>
    <w:rsid w:val="002B4D72"/>
    <w:rsid w:val="002C2D25"/>
    <w:rsid w:val="002E7750"/>
    <w:rsid w:val="003939E0"/>
    <w:rsid w:val="00397431"/>
    <w:rsid w:val="003E6909"/>
    <w:rsid w:val="00427DB8"/>
    <w:rsid w:val="00451C48"/>
    <w:rsid w:val="004B1191"/>
    <w:rsid w:val="0053464E"/>
    <w:rsid w:val="00564D84"/>
    <w:rsid w:val="005758A7"/>
    <w:rsid w:val="006D0487"/>
    <w:rsid w:val="006E7D95"/>
    <w:rsid w:val="0076393C"/>
    <w:rsid w:val="00765E29"/>
    <w:rsid w:val="0079789F"/>
    <w:rsid w:val="007B20C6"/>
    <w:rsid w:val="007C60F8"/>
    <w:rsid w:val="008734B4"/>
    <w:rsid w:val="008925FD"/>
    <w:rsid w:val="008931C2"/>
    <w:rsid w:val="00927465"/>
    <w:rsid w:val="00947DA0"/>
    <w:rsid w:val="009D4674"/>
    <w:rsid w:val="00A20E8E"/>
    <w:rsid w:val="00A4355B"/>
    <w:rsid w:val="00AD31CE"/>
    <w:rsid w:val="00AE6761"/>
    <w:rsid w:val="00AF09AC"/>
    <w:rsid w:val="00B1097E"/>
    <w:rsid w:val="00B51963"/>
    <w:rsid w:val="00BF6E68"/>
    <w:rsid w:val="00C01F1E"/>
    <w:rsid w:val="00C25150"/>
    <w:rsid w:val="00C4571B"/>
    <w:rsid w:val="00C63571"/>
    <w:rsid w:val="00C70797"/>
    <w:rsid w:val="00C93690"/>
    <w:rsid w:val="00CB2EFB"/>
    <w:rsid w:val="00CD57F5"/>
    <w:rsid w:val="00CE1075"/>
    <w:rsid w:val="00D43DDE"/>
    <w:rsid w:val="00D92055"/>
    <w:rsid w:val="00DB23D5"/>
    <w:rsid w:val="00DC1C30"/>
    <w:rsid w:val="00E025D2"/>
    <w:rsid w:val="00E1188B"/>
    <w:rsid w:val="00EB66CA"/>
    <w:rsid w:val="00EC0060"/>
    <w:rsid w:val="00EC08FB"/>
    <w:rsid w:val="00F15C93"/>
    <w:rsid w:val="00F43954"/>
    <w:rsid w:val="00F9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025D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25D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1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admin</cp:lastModifiedBy>
  <cp:revision>7</cp:revision>
  <cp:lastPrinted>2023-09-18T08:42:00Z</cp:lastPrinted>
  <dcterms:created xsi:type="dcterms:W3CDTF">2026-04-01T09:57:00Z</dcterms:created>
  <dcterms:modified xsi:type="dcterms:W3CDTF">2026-04-03T10:47:00Z</dcterms:modified>
</cp:coreProperties>
</file>